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CB167" w14:textId="33E8ED49" w:rsidR="00E643E6" w:rsidRDefault="004076EE" w:rsidP="00E643E6">
      <w:pPr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58243" behindDoc="0" locked="0" layoutInCell="1" allowOverlap="1" wp14:anchorId="16082F93" wp14:editId="02043A81">
            <wp:simplePos x="0" y="0"/>
            <wp:positionH relativeFrom="column">
              <wp:posOffset>-457200</wp:posOffset>
            </wp:positionH>
            <wp:positionV relativeFrom="paragraph">
              <wp:posOffset>-457201</wp:posOffset>
            </wp:positionV>
            <wp:extent cx="7581900" cy="1370215"/>
            <wp:effectExtent l="0" t="0" r="0" b="1905"/>
            <wp:wrapNone/>
            <wp:docPr id="1663569274" name="Picture 5" descr="A blue and yellow rectangle with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9CC309C-F79C-48EC-8BFC-C17B4ACD26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69274" name="Picture 5" descr="A blue and yellow rectangle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598" cy="137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91A" w14:textId="77777777" w:rsidR="004076EE" w:rsidRDefault="004076EE" w:rsidP="000013E3">
      <w:pPr>
        <w:jc w:val="center"/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</w:pPr>
    </w:p>
    <w:p w14:paraId="17A0100F" w14:textId="77777777" w:rsidR="004076EE" w:rsidRDefault="004076EE" w:rsidP="000013E3">
      <w:pPr>
        <w:jc w:val="center"/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</w:pPr>
    </w:p>
    <w:p w14:paraId="52BE7BF9" w14:textId="77777777" w:rsidR="004076EE" w:rsidRDefault="004076EE" w:rsidP="000013E3">
      <w:pPr>
        <w:jc w:val="center"/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</w:pPr>
    </w:p>
    <w:p w14:paraId="586C2CF4" w14:textId="788C5BEB" w:rsidR="00A35EAD" w:rsidRPr="00824347" w:rsidRDefault="57C34404" w:rsidP="000013E3">
      <w:pPr>
        <w:jc w:val="center"/>
        <w:rPr>
          <w:rFonts w:ascii="Century Gothic" w:hAnsi="Century Gothic" w:cs="Dreaming Outloud Pro"/>
          <w:color w:val="0082CB"/>
          <w14:textOutline w14:w="9525" w14:cap="rnd" w14:cmpd="sng" w14:algn="ctr">
            <w14:noFill/>
            <w14:prstDash w14:val="solid"/>
            <w14:bevel/>
          </w14:textOutline>
        </w:rPr>
      </w:pPr>
      <w:r w:rsidRPr="61619759"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 xml:space="preserve">Messages of </w:t>
      </w:r>
      <w:r w:rsidR="7B0346AE" w:rsidRPr="61619759"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>h</w:t>
      </w:r>
      <w:r w:rsidRPr="61619759">
        <w:rPr>
          <w:rFonts w:ascii="Century Gothic" w:hAnsi="Century Gothic" w:cs="Shree Devanagari 714"/>
          <w:i/>
          <w:iCs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>ope</w:t>
      </w:r>
      <w:r w:rsidRPr="00FA0E28">
        <w:rPr>
          <w:rFonts w:ascii="Century Gothic" w:hAnsi="Century Gothic" w:cs="Shree Devanagari 714"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54AD3A44" w:rsidRPr="00824347">
        <w:rPr>
          <w:rFonts w:ascii="Century Gothic" w:hAnsi="Century Gothic" w:cs="Shree Devanagari 714"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 xml:space="preserve">in </w:t>
      </w:r>
      <w:r w:rsidR="00D86197">
        <w:rPr>
          <w:rFonts w:ascii="Caveat" w:hAnsi="Caveat" w:cs="Dreaming Outloud Pro"/>
          <w:b/>
          <w:bCs/>
          <w:color w:val="0082CB"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  <w:t>September</w:t>
      </w:r>
      <w:r w:rsidR="47C4E4CB">
        <w:rPr>
          <w:rFonts w:ascii="Caveat" w:hAnsi="Caveat" w:cs="Dreaming Outloud Pro"/>
          <w:b/>
          <w:bCs/>
          <w:color w:val="0082CB"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  <w:t xml:space="preserve"> 202</w:t>
      </w:r>
      <w:r w:rsidR="00140073">
        <w:rPr>
          <w:rFonts w:ascii="Caveat" w:hAnsi="Caveat" w:cs="Dreaming Outloud Pro"/>
          <w:b/>
          <w:bCs/>
          <w:color w:val="0082CB"/>
          <w:sz w:val="40"/>
          <w:szCs w:val="40"/>
          <w14:textOutline w14:w="9525" w14:cap="rnd" w14:cmpd="sng" w14:algn="ctr">
            <w14:noFill/>
            <w14:prstDash w14:val="solid"/>
            <w14:bevel/>
          </w14:textOutline>
        </w:rPr>
        <w:t>6</w:t>
      </w:r>
    </w:p>
    <w:p w14:paraId="025042CA" w14:textId="34180F7F" w:rsidR="00C7531A" w:rsidRPr="00824347" w:rsidRDefault="00C6035C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9267" behindDoc="0" locked="0" layoutInCell="1" allowOverlap="1" wp14:anchorId="04AA5F3F" wp14:editId="482A457B">
            <wp:simplePos x="0" y="0"/>
            <wp:positionH relativeFrom="column">
              <wp:posOffset>4573403</wp:posOffset>
            </wp:positionH>
            <wp:positionV relativeFrom="paragraph">
              <wp:posOffset>3054349</wp:posOffset>
            </wp:positionV>
            <wp:extent cx="1604941" cy="2218204"/>
            <wp:effectExtent l="95250" t="57150" r="90805" b="67945"/>
            <wp:wrapNone/>
            <wp:docPr id="2189766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7" r="13930"/>
                    <a:stretch>
                      <a:fillRect/>
                    </a:stretch>
                  </pic:blipFill>
                  <pic:spPr bwMode="auto">
                    <a:xfrm rot="247227">
                      <a:off x="0" y="0"/>
                      <a:ext cx="1604941" cy="221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52"/>
        <w:gridCol w:w="5228"/>
        <w:gridCol w:w="1984"/>
      </w:tblGrid>
      <w:tr w:rsidR="00A60083" w:rsidRPr="0026293C" w14:paraId="48549667" w14:textId="77777777" w:rsidTr="14E5B20A"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0082CB"/>
            <w:vAlign w:val="center"/>
          </w:tcPr>
          <w:p w14:paraId="7437B8D6" w14:textId="61E114D5" w:rsidR="00A60083" w:rsidRPr="00B420E4" w:rsidRDefault="001B4A8E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6 September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18BADCB0" w14:textId="378ECFCE" w:rsidR="00A60083" w:rsidRPr="00B420E4" w:rsidRDefault="008C1B9D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 xml:space="preserve">A </w:t>
            </w:r>
            <w:r w:rsidR="00DC4491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Father</w:t>
            </w:r>
            <w:r w:rsidR="00AC44FE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’s Love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53B0FFDD" w14:textId="02EC6B75" w:rsidR="00A60083" w:rsidRPr="00B420E4" w:rsidRDefault="00A60083" w:rsidP="0089044D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bookmarkStart w:id="0" w:name="_Hlk211414122"/>
            <w:bookmarkEnd w:id="0"/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(</w:t>
            </w:r>
            <w:r w:rsidR="00EE6B42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Interview</w:t>
            </w: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A60083" w:rsidRPr="0026293C" w14:paraId="5054E9E3" w14:textId="77777777" w:rsidTr="14E5B20A">
        <w:trPr>
          <w:trHeight w:val="75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AD471" w14:textId="21376DB8" w:rsidR="00A60083" w:rsidRPr="00FA0E28" w:rsidRDefault="00081212" w:rsidP="009939B8">
            <w:pPr>
              <w:spacing w:after="120" w:line="259" w:lineRule="auto"/>
              <w:rPr>
                <w:rFonts w:ascii="Century Gothic" w:eastAsia="DengXian" w:hAnsi="Century Gothic" w:cs="Shree Devanagari 714"/>
                <w:sz w:val="18"/>
                <w:szCs w:val="18"/>
              </w:rPr>
            </w:pPr>
            <w:r>
              <w:rPr>
                <w:rFonts w:ascii="Century Gothic" w:eastAsia="DengXian" w:hAnsi="Century Gothic" w:cs="Shree Devanagari 714"/>
                <w:sz w:val="18"/>
                <w:szCs w:val="18"/>
              </w:rPr>
              <w:t>What happens when your dream of becoming a parent is not what you expected?</w:t>
            </w:r>
            <w:r w:rsidR="00D92460">
              <w:rPr>
                <w:rFonts w:ascii="Century Gothic" w:eastAsia="DengXian" w:hAnsi="Century Gothic" w:cs="Shree Devanagari 714"/>
                <w:sz w:val="18"/>
                <w:szCs w:val="18"/>
              </w:rPr>
              <w:t xml:space="preserve"> Hear Ben’s story as a dad of young twins and how he found hope</w:t>
            </w:r>
            <w:r w:rsidR="0065546B">
              <w:rPr>
                <w:rFonts w:ascii="Century Gothic" w:eastAsia="DengXian" w:hAnsi="Century Gothic" w:cs="Shree Devanagari 714"/>
                <w:sz w:val="18"/>
                <w:szCs w:val="18"/>
              </w:rPr>
              <w:t xml:space="preserve"> when faced with his son’s health challenges.</w:t>
            </w:r>
          </w:p>
        </w:tc>
      </w:tr>
      <w:tr w:rsidR="00A35EAD" w:rsidRPr="0026293C" w14:paraId="7B2151A0" w14:textId="77777777" w:rsidTr="14E5B20A"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0082CB"/>
            <w:vAlign w:val="center"/>
          </w:tcPr>
          <w:p w14:paraId="48467AC4" w14:textId="425FBDDA" w:rsidR="00A35EAD" w:rsidRPr="00B420E4" w:rsidRDefault="00DC4491" w:rsidP="00C7531A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13 September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52E09E26" w14:textId="72309E51" w:rsidR="00A35EAD" w:rsidRPr="00B420E4" w:rsidRDefault="00DC4491" w:rsidP="00C7531A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Fatherhood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0E1FF5B1" w14:textId="63F8C014" w:rsidR="00A35EAD" w:rsidRPr="00B420E4" w:rsidRDefault="00A35EAD" w:rsidP="0089044D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(</w:t>
            </w:r>
            <w:r w:rsidR="00CA1AAF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Rob Schubert</w:t>
            </w: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DB0610" w:rsidRPr="0026293C" w14:paraId="76D93810" w14:textId="77777777" w:rsidTr="14E5B20A">
        <w:trPr>
          <w:trHeight w:val="769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25D99" w14:textId="560C1B1D" w:rsidR="00D43DE5" w:rsidRPr="006A570A" w:rsidRDefault="00E77F70" w:rsidP="004E4058">
            <w:pPr>
              <w:spacing w:before="120" w:after="120" w:line="259" w:lineRule="auto"/>
              <w:rPr>
                <w:rFonts w:ascii="Century Gothic" w:eastAsia="DengXian" w:hAnsi="Century Gothic" w:cs="Shree Devanagari 714"/>
                <w:sz w:val="18"/>
                <w:szCs w:val="18"/>
              </w:rPr>
            </w:pPr>
            <w:r w:rsidRPr="00E77F70">
              <w:rPr>
                <w:rFonts w:ascii="Century Gothic" w:eastAsia="DengXian" w:hAnsi="Century Gothic" w:cs="Shree Devanagari 714"/>
                <w:sz w:val="18"/>
                <w:szCs w:val="18"/>
              </w:rPr>
              <w:t xml:space="preserve">Do you </w:t>
            </w:r>
            <w:r w:rsidR="00AC44FE">
              <w:rPr>
                <w:rFonts w:ascii="Century Gothic" w:eastAsia="DengXian" w:hAnsi="Century Gothic" w:cs="Shree Devanagari 714"/>
                <w:sz w:val="18"/>
                <w:szCs w:val="18"/>
              </w:rPr>
              <w:t>ever doubt your ability to be a good parent, a good father?</w:t>
            </w:r>
            <w:r w:rsidRPr="00E77F70">
              <w:rPr>
                <w:rFonts w:ascii="Century Gothic" w:eastAsia="DengXian" w:hAnsi="Century Gothic" w:cs="Shree Devanagari 714"/>
                <w:sz w:val="18"/>
                <w:szCs w:val="18"/>
              </w:rPr>
              <w:t xml:space="preserve"> Rob Schubert reflects on his experience of fatherhood, and on God, who reveals himself to us as a loving dad.</w:t>
            </w:r>
          </w:p>
        </w:tc>
      </w:tr>
      <w:tr w:rsidR="0026293C" w:rsidRPr="0026293C" w14:paraId="717A4325" w14:textId="77777777" w:rsidTr="14E5B20A"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0082CB"/>
            <w:vAlign w:val="center"/>
          </w:tcPr>
          <w:p w14:paraId="01AD89E8" w14:textId="545F1D5E" w:rsidR="0026293C" w:rsidRPr="00B420E4" w:rsidRDefault="00CA1AAF" w:rsidP="00C7531A">
            <w:pPr>
              <w:rPr>
                <w:rFonts w:ascii="Century Gothic" w:hAnsi="Century Gothic" w:cs="Shree Devanagari 714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20 September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79903C28" w14:textId="0C59A716" w:rsidR="0026293C" w:rsidRPr="00B420E4" w:rsidRDefault="00CA1AAF" w:rsidP="14E5B20A">
            <w:pPr>
              <w:spacing w:line="259" w:lineRule="auto"/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Ageing with purpose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2D60B130" w14:textId="53F9FC8B" w:rsidR="0026293C" w:rsidRPr="00B420E4" w:rsidRDefault="0026293C" w:rsidP="0089044D">
            <w:pPr>
              <w:rPr>
                <w:rFonts w:ascii="Century Gothic" w:hAnsi="Century Gothic" w:cs="Shree Devanagari 714"/>
                <w:color w:val="FFFFFF" w:themeColor="background1"/>
                <w:sz w:val="18"/>
                <w:szCs w:val="18"/>
              </w:rPr>
            </w:pP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(</w:t>
            </w:r>
            <w:r w:rsidR="00D94D6B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Interview</w:t>
            </w: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BC0F56" w:rsidRPr="00BC0F56" w14:paraId="05F0937B" w14:textId="77777777" w:rsidTr="14E5B20A">
        <w:trPr>
          <w:trHeight w:val="714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FD13E2" w14:textId="15534957" w:rsidR="00BC0F56" w:rsidRPr="00BC0F56" w:rsidRDefault="00D24B8B" w:rsidP="00BC0F56">
            <w:pPr>
              <w:spacing w:before="120" w:after="120" w:line="259" w:lineRule="auto"/>
              <w:rPr>
                <w:rFonts w:ascii="Century Gothic" w:hAnsi="Century Gothic" w:cs="Shree Devanagari 714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sz w:val="18"/>
                <w:szCs w:val="18"/>
              </w:rPr>
              <w:t>As</w:t>
            </w:r>
            <w:r w:rsidR="005075AE">
              <w:rPr>
                <w:rFonts w:ascii="Century Gothic" w:hAnsi="Century Gothic" w:cs="Shree Devanagari 714"/>
                <w:sz w:val="18"/>
                <w:szCs w:val="18"/>
              </w:rPr>
              <w:t xml:space="preserve"> we all</w:t>
            </w:r>
            <w:r>
              <w:rPr>
                <w:rFonts w:ascii="Century Gothic" w:hAnsi="Century Gothic" w:cs="Shree Devanagari 714"/>
                <w:sz w:val="18"/>
                <w:szCs w:val="18"/>
              </w:rPr>
              <w:t xml:space="preserve"> get older, does our </w:t>
            </w:r>
            <w:r w:rsidR="00B07DDA">
              <w:rPr>
                <w:rFonts w:ascii="Century Gothic" w:hAnsi="Century Gothic" w:cs="Shree Devanagari 714"/>
                <w:sz w:val="18"/>
                <w:szCs w:val="18"/>
              </w:rPr>
              <w:t>place in society</w:t>
            </w:r>
            <w:r>
              <w:rPr>
                <w:rFonts w:ascii="Century Gothic" w:hAnsi="Century Gothic" w:cs="Shree Devanagari 714"/>
                <w:sz w:val="18"/>
                <w:szCs w:val="18"/>
              </w:rPr>
              <w:t xml:space="preserve"> change? Hear Lois share how she embraces age with</w:t>
            </w:r>
            <w:r w:rsidR="00B07DDA">
              <w:rPr>
                <w:rFonts w:ascii="Century Gothic" w:hAnsi="Century Gothic" w:cs="Shree Devanagari 714"/>
                <w:sz w:val="18"/>
                <w:szCs w:val="18"/>
              </w:rPr>
              <w:t xml:space="preserve"> a sense of purpose.</w:t>
            </w:r>
          </w:p>
        </w:tc>
      </w:tr>
      <w:tr w:rsidR="00C7531A" w:rsidRPr="00C7531A" w14:paraId="069CCD58" w14:textId="77777777" w:rsidTr="14E5B20A"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0082CB"/>
            <w:vAlign w:val="center"/>
          </w:tcPr>
          <w:p w14:paraId="16E7FA6F" w14:textId="2FD21036" w:rsidR="00C7531A" w:rsidRPr="00B420E4" w:rsidRDefault="00CA1AAF" w:rsidP="00CA12FA">
            <w:pPr>
              <w:rPr>
                <w:rFonts w:ascii="Century Gothic" w:hAnsi="Century Gothic" w:cs="Shree Devanagari 714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27 September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5C7F3895" w14:textId="70D725C9" w:rsidR="00C7531A" w:rsidRPr="00B420E4" w:rsidRDefault="00CA1AAF" w:rsidP="00CA12FA">
            <w:pP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Living with Dementia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B5BE00"/>
            <w:vAlign w:val="center"/>
          </w:tcPr>
          <w:p w14:paraId="17AA982E" w14:textId="166D1D14" w:rsidR="00C7531A" w:rsidRPr="00B420E4" w:rsidRDefault="00C7531A" w:rsidP="0089044D">
            <w:pPr>
              <w:rPr>
                <w:rFonts w:ascii="Century Gothic" w:hAnsi="Century Gothic" w:cs="Shree Devanagari 714"/>
                <w:color w:val="FFFFFF" w:themeColor="background1"/>
                <w:sz w:val="18"/>
                <w:szCs w:val="18"/>
              </w:rPr>
            </w:pP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(</w:t>
            </w:r>
            <w:r w:rsidR="00CD5583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Interview</w:t>
            </w:r>
            <w:r w:rsidRPr="00B420E4">
              <w:rPr>
                <w:rFonts w:ascii="Century Gothic" w:hAnsi="Century Gothic" w:cs="Shree Devanagari 714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654FB3" w:rsidRPr="00670B65" w14:paraId="09777500" w14:textId="77777777" w:rsidTr="0036568F">
        <w:trPr>
          <w:trHeight w:val="683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C5EA3" w14:textId="5EFA417C" w:rsidR="00654FB3" w:rsidRPr="00C03041" w:rsidRDefault="006C534C" w:rsidP="0036568F">
            <w:pPr>
              <w:spacing w:before="120" w:after="120" w:line="259" w:lineRule="auto"/>
              <w:rPr>
                <w:rFonts w:ascii="Century Gothic" w:hAnsi="Century Gothic" w:cs="Shree Devanagari 714"/>
                <w:sz w:val="18"/>
                <w:szCs w:val="18"/>
              </w:rPr>
            </w:pPr>
            <w:r w:rsidRPr="006C534C">
              <w:rPr>
                <w:rFonts w:ascii="Century Gothic" w:hAnsi="Century Gothic" w:cs="Shree Devanagari 714"/>
                <w:sz w:val="18"/>
                <w:szCs w:val="18"/>
              </w:rPr>
              <w:t xml:space="preserve">Gaye has worked in aged care for over 20 years and has specialised in Dementia care. </w:t>
            </w:r>
            <w:r w:rsidR="00187674">
              <w:rPr>
                <w:rFonts w:ascii="Century Gothic" w:hAnsi="Century Gothic" w:cs="Shree Devanagari 714"/>
                <w:sz w:val="18"/>
                <w:szCs w:val="18"/>
              </w:rPr>
              <w:t>Hear her share</w:t>
            </w:r>
            <w:r w:rsidRPr="006C534C">
              <w:rPr>
                <w:rFonts w:ascii="Century Gothic" w:hAnsi="Century Gothic" w:cs="Shree Devanagari 714"/>
                <w:sz w:val="18"/>
                <w:szCs w:val="18"/>
              </w:rPr>
              <w:t xml:space="preserve"> some surprising insights and encouragement for living with Dementia.</w:t>
            </w:r>
          </w:p>
        </w:tc>
      </w:tr>
      <w:tr w:rsidR="00D76D30" w:rsidRPr="00670B65" w14:paraId="73B60ED2" w14:textId="77777777" w:rsidTr="14E5B20A">
        <w:trPr>
          <w:trHeight w:val="927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3CA7F2" w14:textId="333C73DA" w:rsidR="00D76D30" w:rsidRDefault="00C6035C" w:rsidP="00670B65">
            <w:pPr>
              <w:spacing w:before="120" w:after="120" w:line="259" w:lineRule="auto"/>
              <w:rPr>
                <w:rFonts w:ascii="Century Gothic" w:hAnsi="Century Gothic" w:cs="Shree Devanagari 714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3A4EB6" wp14:editId="50BB8565">
                      <wp:simplePos x="0" y="0"/>
                      <wp:positionH relativeFrom="margin">
                        <wp:posOffset>-158750</wp:posOffset>
                      </wp:positionH>
                      <wp:positionV relativeFrom="paragraph">
                        <wp:posOffset>351155</wp:posOffset>
                      </wp:positionV>
                      <wp:extent cx="4089400" cy="2519680"/>
                      <wp:effectExtent l="0" t="0" r="25400" b="13970"/>
                      <wp:wrapNone/>
                      <wp:docPr id="668535638" name="Rounded Rectangle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0CD4EC1-431C-4ACA-9B99-817830B26B6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89400" cy="251968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rgbClr val="B5BE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E8B094" w14:textId="2F92B915" w:rsidR="00044162" w:rsidRDefault="00637FE6" w:rsidP="00F71A14">
                                  <w:pPr>
                                    <w:rPr>
                                      <w:rFonts w:ascii="Caveat" w:hAnsi="Caveat" w:cs="Shree Devanagari 714"/>
                                      <w:b/>
                                      <w:bCs/>
                                      <w:color w:val="B5BE00"/>
                                      <w:sz w:val="40"/>
                                      <w:szCs w:val="4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veat" w:hAnsi="Caveat" w:cs="Shree Devanagari 714"/>
                                      <w:b/>
                                      <w:bCs/>
                                      <w:color w:val="B5BE00"/>
                                      <w:sz w:val="40"/>
                                      <w:szCs w:val="4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Lutheran Media History book </w:t>
                                  </w:r>
                                </w:p>
                                <w:p w14:paraId="2FD0B914" w14:textId="7DF7421B" w:rsidR="00044162" w:rsidRPr="003A5CB4" w:rsidRDefault="00637FE6" w:rsidP="00044162">
                                  <w:pPr>
                                    <w:spacing w:before="120"/>
                                    <w:ind w:right="70"/>
                                    <w:rPr>
                                      <w:rFonts w:ascii="Century Gothic" w:hAnsi="Century Gothic" w:cs="Shree Devanagari 714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Shree Devanagari 714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Get </w:t>
                                  </w:r>
                                  <w:r w:rsidR="00E012E4">
                                    <w:rPr>
                                      <w:rFonts w:ascii="Century Gothic" w:hAnsi="Century Gothic" w:cs="Shree Devanagari 714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a copy of the</w:t>
                                  </w:r>
                                  <w:r>
                                    <w:rPr>
                                      <w:rFonts w:ascii="Century Gothic" w:hAnsi="Century Gothic" w:cs="Shree Devanagari 714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012E4">
                                    <w:rPr>
                                      <w:rFonts w:ascii="Century Gothic" w:hAnsi="Century Gothic" w:cs="Shree Devanagari 714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Lutheran Media History book </w:t>
                                  </w:r>
                                  <w:r w:rsidR="00E012E4" w:rsidRPr="003A5CB4">
                                    <w:rPr>
                                      <w:rFonts w:ascii="Century Gothic" w:hAnsi="Century Gothic" w:cs="Shree Devanagari 714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FREE!</w:t>
                                  </w:r>
                                </w:p>
                                <w:p w14:paraId="3D5FF753" w14:textId="335C4106" w:rsidR="003A5CB4" w:rsidRPr="003A5CB4" w:rsidRDefault="003A5CB4" w:rsidP="003A5CB4">
                                  <w:pPr>
                                    <w:spacing w:before="120" w:after="120"/>
                                    <w:ind w:right="70"/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A5CB4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>Discover the remarkable 80-year story of Lutheran Media and the many ways we’ve shared the hope of Jesus Christ with generations of Australians</w:t>
                                  </w:r>
                                  <w:r w:rsidR="00FC311A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and New Zealanders</w:t>
                                  </w:r>
                                  <w:r w:rsidRPr="003A5CB4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25A00E36" w14:textId="16621369" w:rsidR="003A5CB4" w:rsidRPr="003A5CB4" w:rsidRDefault="003A5CB4" w:rsidP="003A5CB4">
                                  <w:pPr>
                                    <w:spacing w:before="120" w:after="120"/>
                                    <w:ind w:right="70"/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A5CB4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Order your free copy today </w:t>
                                  </w:r>
                                  <w:r w:rsidR="00F64014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online or </w:t>
                                  </w:r>
                                  <w:r w:rsidRPr="003A5CB4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>by calling or emailing us. Simply cover the cost of postage, and your journey through our history can begin.</w:t>
                                  </w:r>
                                </w:p>
                                <w:p w14:paraId="49FF3131" w14:textId="47A459D2" w:rsidR="005C468D" w:rsidRPr="00865D96" w:rsidRDefault="00BA1EBC" w:rsidP="00BA1EBC">
                                  <w:pPr>
                                    <w:spacing w:before="120" w:after="120"/>
                                    <w:ind w:right="70"/>
                                    <w:jc w:val="center"/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  <w:t>s</w:t>
                                  </w:r>
                                  <w:r w:rsidR="001B6374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  <w:t>tore.</w:t>
                                  </w:r>
                                  <w:r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  <w:t>l</w:t>
                                  </w:r>
                                  <w:r w:rsidR="005C468D" w:rsidRPr="00865D96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  <w:t>utheranmedia.org.au/history</w:t>
                                  </w:r>
                                  <w:r w:rsidR="00865D96" w:rsidRPr="00865D96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  <w:t>book</w:t>
                                  </w:r>
                                </w:p>
                                <w:p w14:paraId="203E528C" w14:textId="5DB087F1" w:rsidR="008A39BE" w:rsidRDefault="00A14C34" w:rsidP="00BA1EBC">
                                  <w:pPr>
                                    <w:spacing w:before="120" w:after="120"/>
                                    <w:ind w:right="70"/>
                                    <w:jc w:val="center"/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hyperlink r:id="rId11" w:history="1">
                                    <w:r w:rsidRPr="00BA1EBC">
                                      <w:rPr>
                                        <w:rStyle w:val="Hyperlink"/>
                                        <w:rFonts w:ascii="Century Gothic" w:hAnsi="Century Gothic" w:cs="Shree Devanagari 714"/>
                                        <w:color w:val="auto"/>
                                        <w:sz w:val="18"/>
                                        <w:szCs w:val="18"/>
                                      </w:rPr>
                                      <w:t>1800 353 350</w:t>
                                    </w:r>
                                  </w:hyperlink>
                                  <w:r w:rsidRPr="00BA1EBC">
                                    <w:rPr>
                                      <w:rFonts w:ascii="Century Gothic" w:hAnsi="Century Gothic" w:cs="Shree Devanagari 7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5C468D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or </w:t>
                                  </w:r>
                                  <w:r w:rsidR="005C468D" w:rsidRPr="00BA1EBC">
                                    <w:rPr>
                                      <w:rFonts w:ascii="Century Gothic" w:hAnsi="Century Gothic" w:cs="Shree Devanagari 714"/>
                                      <w:color w:val="000000"/>
                                      <w:sz w:val="18"/>
                                      <w:szCs w:val="18"/>
                                      <w:u w:val="single"/>
                                    </w:rPr>
                                    <w:t>office@lutheranmedia.org.au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3A4EB6" id="Rounded Rectangle 2" o:spid="_x0000_s1026" style="position:absolute;margin-left:-12.5pt;margin-top:27.65pt;width:322pt;height:198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" filled="f" strokecolor="#b5be00" strokeweight="1.5pt">
                      <v:stroke joinstyle="miter"/>
                      <v:textbox>
                        <w:txbxContent>
                          <w:p w14:paraId="34E8B094" w14:textId="2F92B915" w:rsidR="00044162" w:rsidRDefault="00637FE6" w:rsidP="00F71A14">
                            <w:pPr>
                              <w:rPr>
                                <w:rFonts w:ascii="Caveat" w:hAnsi="Caveat" w:cs="Shree Devanagari 714"/>
                                <w:b/>
                                <w:bCs/>
                                <w:color w:val="B5BE0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veat" w:hAnsi="Caveat" w:cs="Shree Devanagari 714"/>
                                <w:b/>
                                <w:bCs/>
                                <w:color w:val="B5BE00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Lutheran Media History book </w:t>
                            </w:r>
                          </w:p>
                          <w:p w14:paraId="2FD0B914" w14:textId="7DF7421B" w:rsidR="00044162" w:rsidRPr="003A5CB4" w:rsidRDefault="00637FE6" w:rsidP="00044162">
                            <w:pPr>
                              <w:spacing w:before="120"/>
                              <w:ind w:right="70"/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Get </w:t>
                            </w:r>
                            <w:r w:rsidR="00E012E4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 copy of the</w:t>
                            </w:r>
                            <w:r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012E4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Lutheran Media History book </w:t>
                            </w:r>
                            <w:r w:rsidR="00E012E4" w:rsidRPr="003A5CB4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FREE!</w:t>
                            </w:r>
                          </w:p>
                          <w:p w14:paraId="3D5FF753" w14:textId="335C4106" w:rsidR="003A5CB4" w:rsidRPr="003A5CB4" w:rsidRDefault="003A5CB4" w:rsidP="003A5CB4">
                            <w:pPr>
                              <w:spacing w:before="120" w:after="120"/>
                              <w:ind w:right="70"/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A5CB4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>Discover the remarkable 80-year story of Lutheran Media and the many ways we’ve shared the hope of Jesus Christ with generations of Australians</w:t>
                            </w:r>
                            <w:r w:rsidR="00FC311A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 xml:space="preserve"> and New Zealanders</w:t>
                            </w:r>
                            <w:r w:rsidRPr="003A5CB4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5A00E36" w14:textId="16621369" w:rsidR="003A5CB4" w:rsidRPr="003A5CB4" w:rsidRDefault="003A5CB4" w:rsidP="003A5CB4">
                            <w:pPr>
                              <w:spacing w:before="120" w:after="120"/>
                              <w:ind w:right="70"/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A5CB4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 xml:space="preserve">Order your free copy today </w:t>
                            </w:r>
                            <w:r w:rsidR="00F64014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 xml:space="preserve">online or </w:t>
                            </w:r>
                            <w:r w:rsidRPr="003A5CB4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>by calling or emailing us. Simply cover the cost of postage, and your journey through our history can begin.</w:t>
                            </w:r>
                          </w:p>
                          <w:p w14:paraId="49FF3131" w14:textId="47A459D2" w:rsidR="005C468D" w:rsidRPr="00865D96" w:rsidRDefault="00BA1EBC" w:rsidP="00BA1EBC">
                            <w:pPr>
                              <w:spacing w:before="120" w:after="120"/>
                              <w:ind w:right="70"/>
                              <w:jc w:val="center"/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s</w:t>
                            </w:r>
                            <w:r w:rsidR="001B6374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tore.</w:t>
                            </w:r>
                            <w:r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l</w:t>
                            </w:r>
                            <w:r w:rsidR="005C468D" w:rsidRPr="00865D96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utheranmedia.org.au/history</w:t>
                            </w:r>
                            <w:r w:rsidR="00865D96" w:rsidRPr="00865D96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book</w:t>
                            </w:r>
                          </w:p>
                          <w:p w14:paraId="203E528C" w14:textId="5DB087F1" w:rsidR="008A39BE" w:rsidRDefault="00A14C34" w:rsidP="00BA1EBC">
                            <w:pPr>
                              <w:spacing w:before="120" w:after="120"/>
                              <w:ind w:right="70"/>
                              <w:jc w:val="center"/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12" w:history="1">
                              <w:r w:rsidRPr="00BA1EBC">
                                <w:rPr>
                                  <w:rStyle w:val="Hyperlink"/>
                                  <w:rFonts w:ascii="Century Gothic" w:hAnsi="Century Gothic" w:cs="Shree Devanagari 714"/>
                                  <w:color w:val="auto"/>
                                  <w:sz w:val="18"/>
                                  <w:szCs w:val="18"/>
                                </w:rPr>
                                <w:t>1800 353 350</w:t>
                              </w:r>
                            </w:hyperlink>
                            <w:r w:rsidRPr="00BA1EBC">
                              <w:rPr>
                                <w:rFonts w:ascii="Century Gothic" w:hAnsi="Century Gothic" w:cs="Shree Devanagari 7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68D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</w:rPr>
                              <w:t xml:space="preserve">or </w:t>
                            </w:r>
                            <w:r w:rsidR="005C468D" w:rsidRPr="00BA1EBC">
                              <w:rPr>
                                <w:rFonts w:ascii="Century Gothic" w:hAnsi="Century Gothic" w:cs="Shree Devanagari 714"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office@lutheranmedia.org.au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14C8BAE1" w14:textId="20CF9717" w:rsidR="00C6035C" w:rsidRPr="00670B65" w:rsidRDefault="00C6035C" w:rsidP="00670B65">
            <w:pPr>
              <w:spacing w:before="120" w:after="120" w:line="259" w:lineRule="auto"/>
              <w:rPr>
                <w:rFonts w:ascii="Century Gothic" w:hAnsi="Century Gothic" w:cs="Shree Devanagari 714"/>
                <w:sz w:val="18"/>
                <w:szCs w:val="18"/>
              </w:rPr>
            </w:pPr>
          </w:p>
        </w:tc>
      </w:tr>
    </w:tbl>
    <w:p w14:paraId="5910ACD2" w14:textId="6C09192F" w:rsidR="00714BC2" w:rsidRDefault="00714BC2"/>
    <w:p w14:paraId="743E790D" w14:textId="2ECEF6B7" w:rsidR="00A35EAD" w:rsidRDefault="00A35EAD"/>
    <w:p w14:paraId="110D96B4" w14:textId="3C458581" w:rsidR="0032103D" w:rsidRDefault="0032103D">
      <w:pPr>
        <w:rPr>
          <w:noProof/>
        </w:rPr>
      </w:pPr>
    </w:p>
    <w:p w14:paraId="0943B907" w14:textId="31EFA24F" w:rsidR="00A97869" w:rsidRDefault="00A97869"/>
    <w:p w14:paraId="0D0B167F" w14:textId="0911C456" w:rsidR="00E03BC8" w:rsidRPr="00E03BC8" w:rsidRDefault="00E03BC8" w:rsidP="00E03BC8"/>
    <w:p w14:paraId="4FDFD211" w14:textId="0DC9A5A3" w:rsidR="00A0480A" w:rsidRPr="00A0480A" w:rsidRDefault="00A0480A" w:rsidP="00A0480A"/>
    <w:p w14:paraId="236F908B" w14:textId="5A0781CE" w:rsidR="00010AA7" w:rsidRPr="00010AA7" w:rsidRDefault="00010AA7" w:rsidP="00010AA7"/>
    <w:p w14:paraId="530BF8A4" w14:textId="1A437CF4" w:rsidR="005255C7" w:rsidRPr="005255C7" w:rsidRDefault="005255C7" w:rsidP="005255C7"/>
    <w:p w14:paraId="4362C642" w14:textId="23CE5942" w:rsidR="00CE207F" w:rsidRDefault="00CE207F"/>
    <w:p w14:paraId="63C7A51C" w14:textId="72108166" w:rsidR="00CE207F" w:rsidRDefault="00CE207F"/>
    <w:p w14:paraId="4F5BE19F" w14:textId="2FBFA441" w:rsidR="003C1589" w:rsidRPr="003C1589" w:rsidRDefault="003C1589" w:rsidP="003C1589">
      <w:pPr>
        <w:jc w:val="right"/>
      </w:pPr>
    </w:p>
    <w:p w14:paraId="117B389E" w14:textId="44DCD76F" w:rsidR="00A35EAD" w:rsidRDefault="00A35EAD" w:rsidP="00533CF8">
      <w:pPr>
        <w:jc w:val="right"/>
      </w:pPr>
    </w:p>
    <w:p w14:paraId="0486241C" w14:textId="0136D9E7" w:rsidR="00AE5BE0" w:rsidRDefault="00AE5BE0"/>
    <w:p w14:paraId="7EE11166" w14:textId="133EC4A7" w:rsidR="00330D8C" w:rsidRPr="00330D8C" w:rsidRDefault="00330D8C" w:rsidP="00330D8C">
      <w:pPr>
        <w:rPr>
          <w:rFonts w:ascii="Helvetica" w:hAnsi="Helvetica"/>
          <w:color w:val="000000"/>
          <w:sz w:val="16"/>
          <w:szCs w:val="16"/>
        </w:rPr>
      </w:pPr>
    </w:p>
    <w:p w14:paraId="6BEDBDA0" w14:textId="6178D924" w:rsidR="00CC0907" w:rsidRPr="00CC0907" w:rsidRDefault="00CC0907" w:rsidP="00CC0907">
      <w:pPr>
        <w:rPr>
          <w:rFonts w:ascii="Helvetica" w:hAnsi="Helvetica"/>
          <w:color w:val="000000"/>
          <w:sz w:val="16"/>
          <w:szCs w:val="16"/>
        </w:rPr>
      </w:pPr>
    </w:p>
    <w:p w14:paraId="1857561A" w14:textId="4A4FCF98" w:rsidR="00A34CF5" w:rsidRDefault="00A34CF5">
      <w:pPr>
        <w:rPr>
          <w:rFonts w:ascii="Helvetica" w:hAnsi="Helvetica"/>
          <w:color w:val="000000"/>
          <w:sz w:val="16"/>
          <w:szCs w:val="16"/>
        </w:rPr>
      </w:pPr>
    </w:p>
    <w:p w14:paraId="317308FD" w14:textId="22F2BDB2" w:rsidR="00FA1000" w:rsidRPr="00FA1000" w:rsidRDefault="00FA1000" w:rsidP="00FA1000">
      <w:pPr>
        <w:jc w:val="right"/>
        <w:rPr>
          <w:rFonts w:ascii="Helvetica" w:hAnsi="Helvetica"/>
          <w:color w:val="000000"/>
          <w:sz w:val="16"/>
          <w:szCs w:val="16"/>
        </w:rPr>
      </w:pPr>
    </w:p>
    <w:p w14:paraId="3A1F881B" w14:textId="4E82F4ED" w:rsidR="00A60D58" w:rsidRDefault="00A60D58" w:rsidP="00330D8C">
      <w:pPr>
        <w:jc w:val="right"/>
        <w:rPr>
          <w:rFonts w:ascii="Helvetica" w:hAnsi="Helvetica"/>
          <w:color w:val="000000"/>
          <w:sz w:val="16"/>
          <w:szCs w:val="16"/>
        </w:rPr>
      </w:pPr>
    </w:p>
    <w:p w14:paraId="3C114736" w14:textId="742F1C9B" w:rsidR="00FA0E28" w:rsidRDefault="00C6035C">
      <w:pPr>
        <w:rPr>
          <w:rFonts w:ascii="Helvetica" w:hAnsi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A50F05" wp14:editId="063C29E2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5816600" cy="1625600"/>
                <wp:effectExtent l="0" t="0" r="0" b="0"/>
                <wp:wrapNone/>
                <wp:docPr id="966664474" name="Rounded 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524139-E51C-466F-951E-CAD56FE5D6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0" cy="1625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4264D" w14:textId="77777777" w:rsidR="00FA0E28" w:rsidRPr="00F70E4E" w:rsidRDefault="00FA0E28" w:rsidP="00EC2BEF">
                            <w:pPr>
                              <w:ind w:left="360"/>
                              <w:rPr>
                                <w:rFonts w:ascii="Caveat" w:hAnsi="Caveat" w:cs="Shree Devanagari 714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70E4E">
                              <w:rPr>
                                <w:rFonts w:ascii="Caveat" w:hAnsi="Caveat" w:cs="Shree Devanagari 714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Prayer Requests</w:t>
                            </w:r>
                          </w:p>
                          <w:p w14:paraId="63E09204" w14:textId="6D582BE9" w:rsidR="000B2E16" w:rsidRPr="00B420E4" w:rsidRDefault="009F2934" w:rsidP="003B25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360" w:lineRule="auto"/>
                              <w:ind w:left="714" w:hanging="357"/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For </w:t>
                            </w:r>
                            <w:r w:rsidR="00580FE7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the blessing of good fathers and father-figures</w:t>
                            </w:r>
                            <w:r w:rsidR="00B827C5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4877909C" w14:textId="1BDF4A3D" w:rsidR="003412DF" w:rsidRDefault="00FB3E50" w:rsidP="003B25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360" w:lineRule="auto"/>
                              <w:ind w:left="714" w:hanging="357"/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For </w:t>
                            </w:r>
                            <w:r w:rsidR="00FA793D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our gracious and loving father God</w:t>
                            </w:r>
                            <w:r w:rsidR="003412DF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00DFCC39" w14:textId="72455E09" w:rsidR="003412DF" w:rsidRDefault="00D24352" w:rsidP="003412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360" w:lineRule="auto"/>
                              <w:ind w:left="714" w:hanging="357"/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For </w:t>
                            </w:r>
                            <w:r w:rsidR="00FA793D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people who are </w:t>
                            </w:r>
                            <w:r w:rsidR="00C16ABF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struggling with ageing</w:t>
                            </w:r>
                            <w:r w:rsidR="00624AAF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3C8D155A" w14:textId="12ECA236" w:rsidR="00D13B03" w:rsidRPr="00636E36" w:rsidRDefault="007048A2" w:rsidP="00636E3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240" w:line="360" w:lineRule="auto"/>
                              <w:ind w:left="714" w:hanging="357"/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165F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For </w:t>
                            </w:r>
                            <w:r w:rsidR="00636E36"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families impacted by Dementia</w:t>
                            </w:r>
                            <w:r>
                              <w:rPr>
                                <w:rFonts w:ascii="Century Gothic" w:hAnsi="Century Gothic" w:cs="Shree Devanagari 714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50F05" id="_x0000_s1027" style="position:absolute;margin-left:0;margin-top:.8pt;width:458pt;height:128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" fillcolor="#a5a5a5 [2092]" stroked="f" strokeweight="1.5pt">
                <v:stroke joinstyle="miter"/>
                <v:textbox>
                  <w:txbxContent>
                    <w:p w14:paraId="2854264D" w14:textId="77777777" w:rsidR="00FA0E28" w:rsidRPr="00F70E4E" w:rsidRDefault="00FA0E28" w:rsidP="00EC2BEF">
                      <w:pPr>
                        <w:ind w:left="360"/>
                        <w:rPr>
                          <w:rFonts w:ascii="Caveat" w:hAnsi="Caveat" w:cs="Shree Devanagari 714"/>
                          <w:b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70E4E">
                        <w:rPr>
                          <w:rFonts w:ascii="Caveat" w:hAnsi="Caveat" w:cs="Shree Devanagari 714"/>
                          <w:b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Prayer Requests</w:t>
                      </w:r>
                    </w:p>
                    <w:p w14:paraId="63E09204" w14:textId="6D582BE9" w:rsidR="000B2E16" w:rsidRPr="00B420E4" w:rsidRDefault="009F2934" w:rsidP="003B25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360" w:lineRule="auto"/>
                        <w:ind w:left="714" w:hanging="357"/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For </w:t>
                      </w:r>
                      <w:r w:rsidR="00580FE7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the blessing of good fathers and father-figures</w:t>
                      </w:r>
                      <w:r w:rsidR="00B827C5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4877909C" w14:textId="1BDF4A3D" w:rsidR="003412DF" w:rsidRDefault="00FB3E50" w:rsidP="003B25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360" w:lineRule="auto"/>
                        <w:ind w:left="714" w:hanging="357"/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For </w:t>
                      </w:r>
                      <w:r w:rsidR="00FA793D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our gracious and loving father God</w:t>
                      </w:r>
                      <w:r w:rsidR="003412DF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00DFCC39" w14:textId="72455E09" w:rsidR="003412DF" w:rsidRDefault="00D24352" w:rsidP="003412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360" w:lineRule="auto"/>
                        <w:ind w:left="714" w:hanging="357"/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For </w:t>
                      </w:r>
                      <w:r w:rsidR="00FA793D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people who are </w:t>
                      </w:r>
                      <w:r w:rsidR="00C16ABF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struggling with ageing</w:t>
                      </w:r>
                      <w:r w:rsidR="00624AAF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3C8D155A" w14:textId="12ECA236" w:rsidR="00D13B03" w:rsidRPr="00636E36" w:rsidRDefault="007048A2" w:rsidP="00636E3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240" w:line="360" w:lineRule="auto"/>
                        <w:ind w:left="714" w:hanging="357"/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1165F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For </w:t>
                      </w:r>
                      <w:r w:rsidR="00636E36"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families impacted by Dementia</w:t>
                      </w:r>
                      <w:r>
                        <w:rPr>
                          <w:rFonts w:ascii="Century Gothic" w:hAnsi="Century Gothic" w:cs="Shree Devanagari 714"/>
                          <w:b/>
                          <w:bCs/>
                          <w:color w:val="FFFFFF" w:themeColor="background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85B91E" w14:textId="29B347EB" w:rsidR="00FA0E28" w:rsidRDefault="00FA0E28">
      <w:pPr>
        <w:rPr>
          <w:rFonts w:ascii="Helvetica" w:hAnsi="Helvetica"/>
          <w:color w:val="000000"/>
          <w:sz w:val="16"/>
          <w:szCs w:val="16"/>
        </w:rPr>
      </w:pPr>
    </w:p>
    <w:p w14:paraId="365CD670" w14:textId="15360883" w:rsidR="00FA0E28" w:rsidRDefault="00FA0E28">
      <w:pPr>
        <w:rPr>
          <w:rFonts w:ascii="Helvetica" w:hAnsi="Helvetica"/>
          <w:color w:val="000000"/>
          <w:sz w:val="16"/>
          <w:szCs w:val="16"/>
        </w:rPr>
      </w:pPr>
    </w:p>
    <w:p w14:paraId="3DD5CC96" w14:textId="31AEFAAD" w:rsidR="00FA0E28" w:rsidRDefault="00FA0E28">
      <w:pPr>
        <w:rPr>
          <w:rFonts w:ascii="Helvetica" w:hAnsi="Helvetica"/>
          <w:color w:val="000000"/>
          <w:sz w:val="16"/>
          <w:szCs w:val="16"/>
        </w:rPr>
      </w:pPr>
    </w:p>
    <w:p w14:paraId="4D30E670" w14:textId="582AB8CC" w:rsidR="00FA0E28" w:rsidRDefault="00FA0E28">
      <w:pPr>
        <w:rPr>
          <w:rFonts w:ascii="Helvetica" w:hAnsi="Helvetica"/>
          <w:color w:val="000000"/>
          <w:sz w:val="16"/>
          <w:szCs w:val="16"/>
        </w:rPr>
      </w:pPr>
    </w:p>
    <w:p w14:paraId="2D3FB8E5" w14:textId="51C098A6" w:rsidR="00FA0E28" w:rsidRDefault="00FA0E28">
      <w:pPr>
        <w:rPr>
          <w:rFonts w:ascii="Helvetica" w:hAnsi="Helvetica"/>
          <w:color w:val="000000"/>
          <w:sz w:val="16"/>
          <w:szCs w:val="16"/>
        </w:rPr>
      </w:pPr>
    </w:p>
    <w:p w14:paraId="71EC7A33" w14:textId="1C579144" w:rsidR="00A60D58" w:rsidRDefault="00A60D58">
      <w:pPr>
        <w:rPr>
          <w:rFonts w:ascii="Helvetica" w:hAnsi="Helvetica"/>
          <w:color w:val="000000"/>
          <w:sz w:val="16"/>
          <w:szCs w:val="16"/>
        </w:rPr>
      </w:pPr>
    </w:p>
    <w:p w14:paraId="337E60C3" w14:textId="6018AF78" w:rsidR="00EC2BEF" w:rsidRDefault="00EC2BEF">
      <w:pPr>
        <w:rPr>
          <w:rFonts w:ascii="Helvetica" w:hAnsi="Helvetica"/>
          <w:color w:val="000000"/>
          <w:sz w:val="16"/>
          <w:szCs w:val="16"/>
        </w:rPr>
      </w:pPr>
    </w:p>
    <w:p w14:paraId="12FE3158" w14:textId="77777777" w:rsidR="00EC2BEF" w:rsidRDefault="00EC2BEF">
      <w:pPr>
        <w:rPr>
          <w:rFonts w:ascii="Helvetica" w:hAnsi="Helvetica"/>
          <w:color w:val="000000"/>
          <w:sz w:val="16"/>
          <w:szCs w:val="16"/>
        </w:rPr>
      </w:pPr>
    </w:p>
    <w:p w14:paraId="6E23F525" w14:textId="77777777" w:rsidR="00EC2BEF" w:rsidRDefault="00EC2BEF">
      <w:pPr>
        <w:rPr>
          <w:rFonts w:ascii="Helvetica" w:hAnsi="Helvetica"/>
          <w:color w:val="000000"/>
          <w:sz w:val="16"/>
          <w:szCs w:val="16"/>
        </w:rPr>
      </w:pPr>
    </w:p>
    <w:p w14:paraId="7F0B70DD" w14:textId="77777777" w:rsidR="00EC2BEF" w:rsidRDefault="00EC2BEF">
      <w:pPr>
        <w:rPr>
          <w:rFonts w:ascii="Helvetica" w:hAnsi="Helvetica"/>
          <w:color w:val="000000"/>
          <w:sz w:val="16"/>
          <w:szCs w:val="16"/>
        </w:rPr>
      </w:pPr>
    </w:p>
    <w:p w14:paraId="1A596BBE" w14:textId="3411EDB2" w:rsidR="00FA0E28" w:rsidRDefault="00381DA3" w:rsidP="00244B9F">
      <w:pPr>
        <w:jc w:val="center"/>
        <w:rPr>
          <w:rFonts w:ascii="Caveat" w:hAnsi="Caveat" w:cs="Shree Devanagari 714"/>
          <w:b/>
          <w:bCs/>
          <w:color w:val="0082CB"/>
          <w:sz w:val="48"/>
          <w:szCs w:val="48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Helvetica" w:hAnsi="Helvetica"/>
          <w:sz w:val="16"/>
          <w:szCs w:val="16"/>
        </w:rPr>
        <w:br w:type="page"/>
      </w:r>
      <w:bookmarkStart w:id="1" w:name="_Hlk208849586"/>
      <w:r w:rsidR="00891A74">
        <w:rPr>
          <w:rFonts w:ascii="Century Gothic" w:hAnsi="Century Gothic" w:cs="Shree Devanagari 714"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lastRenderedPageBreak/>
        <w:t>Resources</w:t>
      </w:r>
      <w:r w:rsidR="00ED21B9" w:rsidRPr="00ED21B9">
        <w:rPr>
          <w:rFonts w:ascii="Century Gothic" w:hAnsi="Century Gothic" w:cs="Shree Devanagari 714"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D21B9" w:rsidRPr="00824347">
        <w:rPr>
          <w:rFonts w:ascii="Century Gothic" w:hAnsi="Century Gothic" w:cs="Shree Devanagari 714"/>
          <w:color w:val="0082CB"/>
          <w:sz w:val="36"/>
          <w:szCs w:val="36"/>
          <w14:textOutline w14:w="9525" w14:cap="rnd" w14:cmpd="sng" w14:algn="ctr">
            <w14:noFill/>
            <w14:prstDash w14:val="solid"/>
            <w14:bevel/>
          </w14:textOutline>
        </w:rPr>
        <w:t>in</w:t>
      </w:r>
      <w:r w:rsidR="00FD2549" w:rsidRPr="00824347">
        <w:rPr>
          <w:rFonts w:ascii="Century Gothic" w:hAnsi="Century Gothic" w:cs="Shree Devanagari 714"/>
          <w:b/>
          <w:bCs/>
          <w:color w:val="0082CB"/>
          <w:sz w:val="44"/>
          <w:szCs w:val="44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bookmarkEnd w:id="1"/>
      <w:r w:rsidR="00D86197">
        <w:rPr>
          <w:rFonts w:ascii="Caveat" w:hAnsi="Caveat" w:cs="Shree Devanagari 714"/>
          <w:b/>
          <w:bCs/>
          <w:color w:val="0082CB"/>
          <w:sz w:val="48"/>
          <w:szCs w:val="48"/>
          <w14:textOutline w14:w="9525" w14:cap="rnd" w14:cmpd="sng" w14:algn="ctr">
            <w14:noFill/>
            <w14:prstDash w14:val="solid"/>
            <w14:bevel/>
          </w14:textOutline>
        </w:rPr>
        <w:t>September</w:t>
      </w:r>
    </w:p>
    <w:p w14:paraId="1FB6F4D4" w14:textId="77777777" w:rsidR="00FA0E28" w:rsidRDefault="00FA0E28">
      <w:pPr>
        <w:rPr>
          <w:rFonts w:ascii="Helvetica" w:hAnsi="Helvetica"/>
          <w:sz w:val="16"/>
          <w:szCs w:val="16"/>
        </w:rPr>
      </w:pPr>
    </w:p>
    <w:p w14:paraId="1B2B4511" w14:textId="7A893641" w:rsidR="00FA0E28" w:rsidRDefault="00FA0E28">
      <w:pPr>
        <w:rPr>
          <w:rFonts w:ascii="Helvetica" w:hAnsi="Helvetica"/>
          <w:sz w:val="16"/>
          <w:szCs w:val="16"/>
        </w:rPr>
      </w:pPr>
    </w:p>
    <w:p w14:paraId="53438596" w14:textId="2C00D083" w:rsidR="00B87340" w:rsidRDefault="00B87340">
      <w:pPr>
        <w:rPr>
          <w:rFonts w:ascii="Helvetica" w:hAnsi="Helvetica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5"/>
        <w:gridCol w:w="4505"/>
      </w:tblGrid>
      <w:tr w:rsidR="00DB14CF" w14:paraId="75FD0E90" w14:textId="77777777" w:rsidTr="4F378C48">
        <w:trPr>
          <w:trHeight w:val="2078"/>
          <w:jc w:val="center"/>
        </w:trPr>
        <w:tc>
          <w:tcPr>
            <w:tcW w:w="4505" w:type="dxa"/>
            <w:shd w:val="clear" w:color="auto" w:fill="D9D9D9" w:themeFill="background1" w:themeFillShade="D9"/>
          </w:tcPr>
          <w:p w14:paraId="4B22850B" w14:textId="77777777" w:rsidR="009E17AF" w:rsidRDefault="009E17AF" w:rsidP="002D660D">
            <w:pPr>
              <w:jc w:val="center"/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</w:pPr>
          </w:p>
          <w:p w14:paraId="682A4C75" w14:textId="21B0970B" w:rsidR="00C56F71" w:rsidRPr="00C56F71" w:rsidRDefault="007145D0" w:rsidP="00C56F71">
            <w:pPr>
              <w:jc w:val="center"/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</w:pPr>
            <w:r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  <w:t xml:space="preserve">  </w:t>
            </w:r>
            <w:r w:rsidR="00372758"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  <w:t xml:space="preserve"> </w:t>
            </w:r>
            <w:r w:rsidR="00F6073D"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  <w:t xml:space="preserve"> </w:t>
            </w:r>
            <w:r w:rsidR="00C56F71"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  <w:t xml:space="preserve"> </w:t>
            </w:r>
            <w:r w:rsidR="00C56F71" w:rsidRPr="00C56F71"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  <w:drawing>
                <wp:inline distT="0" distB="0" distL="0" distR="0" wp14:anchorId="0C4903FA" wp14:editId="0E9F4AF4">
                  <wp:extent cx="1205111" cy="2561590"/>
                  <wp:effectExtent l="0" t="0" r="0" b="0"/>
                  <wp:docPr id="11244240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600" cy="2588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78913" w14:textId="39C41F03" w:rsidR="00C630D3" w:rsidRPr="00C630D3" w:rsidRDefault="00C630D3" w:rsidP="00C630D3">
            <w:pPr>
              <w:jc w:val="center"/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bidi="en-US"/>
              </w:rPr>
            </w:pPr>
          </w:p>
          <w:p w14:paraId="0F89E5AA" w14:textId="2894E5EF" w:rsidR="00E359AC" w:rsidRPr="008501F1" w:rsidRDefault="002C1A32" w:rsidP="00735FF3">
            <w:pPr>
              <w:tabs>
                <w:tab w:val="center" w:pos="2144"/>
                <w:tab w:val="right" w:pos="4289"/>
              </w:tabs>
              <w:jc w:val="center"/>
              <w:rPr>
                <w:rStyle w:val="Hyperlink"/>
                <w:rFonts w:ascii="Century Gothic" w:hAnsi="Century Gothic"/>
                <w:sz w:val="15"/>
                <w:szCs w:val="15"/>
              </w:rPr>
            </w:pPr>
            <w:hyperlink r:id="rId14" w:history="1">
              <w:r w:rsidRPr="002C1A32">
                <w:rPr>
                  <w:rStyle w:val="Hyperlink"/>
                  <w:rFonts w:ascii="Century Gothic" w:hAnsi="Century Gothic"/>
                  <w:sz w:val="15"/>
                  <w:szCs w:val="15"/>
                </w:rPr>
                <w:t>https://messagesofhope.org.au/parenting-finding-the-fun-booklet/</w:t>
              </w:r>
            </w:hyperlink>
            <w:r w:rsidRPr="002C1A32">
              <w:rPr>
                <w:rStyle w:val="Hyperlink"/>
                <w:rFonts w:ascii="Century Gothic" w:hAnsi="Century Gothic"/>
                <w:sz w:val="15"/>
                <w:szCs w:val="15"/>
              </w:rPr>
              <w:t xml:space="preserve"> </w:t>
            </w:r>
            <w:r w:rsidR="00A52D76" w:rsidRPr="00A52D76">
              <w:rPr>
                <w:rStyle w:val="Hyperlink"/>
                <w:rFonts w:ascii="Century Gothic" w:hAnsi="Century Gothic"/>
                <w:sz w:val="15"/>
                <w:szCs w:val="15"/>
              </w:rPr>
              <w:t xml:space="preserve"> </w:t>
            </w:r>
          </w:p>
          <w:p w14:paraId="78689735" w14:textId="3D81B969" w:rsidR="000F2A57" w:rsidRDefault="000F2A57" w:rsidP="00735FF3">
            <w:pPr>
              <w:tabs>
                <w:tab w:val="center" w:pos="2144"/>
                <w:tab w:val="right" w:pos="4289"/>
              </w:tabs>
              <w:jc w:val="center"/>
              <w:rPr>
                <w:rFonts w:ascii="Century Gothic" w:eastAsia="Arial" w:hAnsi="Century Gothic" w:cs="Arial"/>
                <w:noProof/>
                <w:color w:val="000000"/>
                <w:sz w:val="15"/>
                <w:szCs w:val="15"/>
                <w:lang w:val="en-US" w:bidi="en-US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14:paraId="45323FC9" w14:textId="77777777" w:rsidR="00D36B87" w:rsidRDefault="00D36B87" w:rsidP="00DA4E4A">
            <w:pPr>
              <w:jc w:val="center"/>
              <w:rPr>
                <w:rFonts w:ascii="Century Gothic" w:hAnsi="Century Gothic"/>
                <w:sz w:val="15"/>
                <w:szCs w:val="15"/>
              </w:rPr>
            </w:pPr>
          </w:p>
          <w:p w14:paraId="2152CD4F" w14:textId="3B4AFAB4" w:rsidR="00913948" w:rsidRPr="00913948" w:rsidRDefault="000F2A57" w:rsidP="00913948">
            <w:pPr>
              <w:jc w:val="center"/>
              <w:rPr>
                <w:rFonts w:eastAsia="Times New Roman"/>
                <w:kern w:val="0"/>
                <w:lang w:eastAsia="en-AU"/>
                <w14:ligatures w14:val="none"/>
              </w:rPr>
            </w:pPr>
            <w:r w:rsidRPr="000F2A57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</w:t>
            </w:r>
            <w:r w:rsidR="00CC1D7C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</w:t>
            </w:r>
            <w:r w:rsidR="00913948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</w:t>
            </w:r>
            <w:r w:rsidR="00913948" w:rsidRPr="00913948">
              <w:rPr>
                <w:rFonts w:eastAsia="Times New Roman"/>
                <w:noProof/>
                <w:kern w:val="0"/>
                <w:lang w:eastAsia="en-AU"/>
                <w14:ligatures w14:val="none"/>
              </w:rPr>
              <w:drawing>
                <wp:inline distT="0" distB="0" distL="0" distR="0" wp14:anchorId="6782D5D9" wp14:editId="72135747">
                  <wp:extent cx="1257300" cy="2563881"/>
                  <wp:effectExtent l="0" t="0" r="0" b="8255"/>
                  <wp:docPr id="39748088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124" cy="2583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9BF41" w14:textId="3FD216E9" w:rsidR="000F2A57" w:rsidRPr="000F2A57" w:rsidRDefault="000F2A57" w:rsidP="000F2A57">
            <w:pPr>
              <w:jc w:val="center"/>
              <w:rPr>
                <w:rFonts w:ascii="Century Gothic" w:hAnsi="Century Gothic"/>
                <w:sz w:val="15"/>
                <w:szCs w:val="15"/>
              </w:rPr>
            </w:pPr>
          </w:p>
          <w:p w14:paraId="5F7DBE5E" w14:textId="51D77B8B" w:rsidR="0029566E" w:rsidRPr="00D03173" w:rsidRDefault="004758C8" w:rsidP="00D36B87">
            <w:pPr>
              <w:tabs>
                <w:tab w:val="center" w:pos="2144"/>
                <w:tab w:val="right" w:pos="4289"/>
              </w:tabs>
              <w:jc w:val="center"/>
              <w:rPr>
                <w:rFonts w:ascii="Century Gothic" w:eastAsia="Times New Roman" w:hAnsi="Century Gothic"/>
                <w:kern w:val="0"/>
                <w:sz w:val="15"/>
                <w:szCs w:val="15"/>
                <w:lang w:eastAsia="en-AU"/>
                <w14:ligatures w14:val="none"/>
              </w:rPr>
            </w:pPr>
            <w:hyperlink r:id="rId16" w:history="1">
              <w:r w:rsidRPr="004758C8">
                <w:rPr>
                  <w:rStyle w:val="Hyperlink"/>
                  <w:rFonts w:ascii="Century Gothic" w:hAnsi="Century Gothic"/>
                  <w:sz w:val="15"/>
                  <w:szCs w:val="15"/>
                </w:rPr>
                <w:t>https://messagesofhope.org.au/dementia-booklet/</w:t>
              </w:r>
            </w:hyperlink>
            <w:r>
              <w:t xml:space="preserve"> </w:t>
            </w:r>
          </w:p>
        </w:tc>
      </w:tr>
    </w:tbl>
    <w:p w14:paraId="4B130A08" w14:textId="77777777" w:rsidR="00DD5376" w:rsidRDefault="00DD5376">
      <w:pPr>
        <w:rPr>
          <w:rFonts w:ascii="Helvetica" w:hAnsi="Helvetica"/>
          <w:sz w:val="16"/>
          <w:szCs w:val="16"/>
        </w:rPr>
      </w:pPr>
    </w:p>
    <w:p w14:paraId="06EB2562" w14:textId="17C985D0" w:rsidR="00D75EE5" w:rsidRPr="002638C6" w:rsidRDefault="00FA0E28" w:rsidP="006A52A9">
      <w:pPr>
        <w:rPr>
          <w:rStyle w:val="Hyperlink"/>
          <w:rFonts w:ascii="Century Gothic" w:hAnsi="Century Gothic"/>
          <w:sz w:val="18"/>
          <w:szCs w:val="18"/>
        </w:rPr>
      </w:pPr>
      <w:r w:rsidRPr="002638C6">
        <w:rPr>
          <w:rStyle w:val="Hyperlink"/>
          <w:rFonts w:ascii="Century Gothic" w:hAnsi="Century Gothic"/>
          <w:noProof/>
          <w:sz w:val="18"/>
          <w:szCs w:val="18"/>
        </w:rPr>
        <w:drawing>
          <wp:anchor distT="0" distB="0" distL="114300" distR="114300" simplePos="0" relativeHeight="251658242" behindDoc="1" locked="1" layoutInCell="1" allowOverlap="1" wp14:anchorId="3F48C6AA" wp14:editId="0427F518">
            <wp:simplePos x="0" y="0"/>
            <wp:positionH relativeFrom="page">
              <wp:posOffset>4445</wp:posOffset>
            </wp:positionH>
            <wp:positionV relativeFrom="page">
              <wp:posOffset>9126220</wp:posOffset>
            </wp:positionV>
            <wp:extent cx="7534910" cy="1356360"/>
            <wp:effectExtent l="0" t="0" r="8890" b="0"/>
            <wp:wrapTight wrapText="bothSides">
              <wp:wrapPolygon edited="0">
                <wp:start x="0" y="0"/>
                <wp:lineTo x="0" y="21236"/>
                <wp:lineTo x="21571" y="21236"/>
                <wp:lineTo x="21571" y="0"/>
                <wp:lineTo x="0" y="0"/>
              </wp:wrapPolygon>
            </wp:wrapTight>
            <wp:docPr id="418543587" name="Picture 418543587">
              <a:extLst xmlns:a="http://schemas.openxmlformats.org/drawingml/2006/main">
                <a:ext uri="{FF2B5EF4-FFF2-40B4-BE49-F238E27FC236}">
                  <a16:creationId xmlns:a16="http://schemas.microsoft.com/office/drawing/2014/main" id="{2F934DCB-7F9C-4117-B16E-5D01E371B6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543587" name="Picture 41854358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5EE5" w:rsidRPr="002638C6" w:rsidSect="00F708B5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hree Devanagari 714">
    <w:charset w:val="00"/>
    <w:family w:val="auto"/>
    <w:pitch w:val="variable"/>
    <w:sig w:usb0="80008003" w:usb1="00000000" w:usb2="00000000" w:usb3="00000000" w:csb0="00000003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veat">
    <w:panose1 w:val="00000000000000000000"/>
    <w:charset w:val="00"/>
    <w:family w:val="auto"/>
    <w:pitch w:val="variable"/>
    <w:sig w:usb0="A00002FF" w:usb1="5000005B" w:usb2="00000000" w:usb3="00000000" w:csb0="000000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F49E3"/>
    <w:multiLevelType w:val="hybridMultilevel"/>
    <w:tmpl w:val="96049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14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AD"/>
    <w:rsid w:val="00001031"/>
    <w:rsid w:val="0000105F"/>
    <w:rsid w:val="000013E3"/>
    <w:rsid w:val="00001442"/>
    <w:rsid w:val="0000232C"/>
    <w:rsid w:val="000027C5"/>
    <w:rsid w:val="00003214"/>
    <w:rsid w:val="00003A07"/>
    <w:rsid w:val="00003E30"/>
    <w:rsid w:val="0000649F"/>
    <w:rsid w:val="0001047D"/>
    <w:rsid w:val="00010AA7"/>
    <w:rsid w:val="0001204E"/>
    <w:rsid w:val="00014375"/>
    <w:rsid w:val="000150A1"/>
    <w:rsid w:val="00015D1B"/>
    <w:rsid w:val="000210F4"/>
    <w:rsid w:val="0002410C"/>
    <w:rsid w:val="00024CC5"/>
    <w:rsid w:val="00025CE8"/>
    <w:rsid w:val="00030931"/>
    <w:rsid w:val="00031AA4"/>
    <w:rsid w:val="00032FF7"/>
    <w:rsid w:val="0003535A"/>
    <w:rsid w:val="000356E0"/>
    <w:rsid w:val="000366D7"/>
    <w:rsid w:val="00036E51"/>
    <w:rsid w:val="00037422"/>
    <w:rsid w:val="00042A6C"/>
    <w:rsid w:val="00044162"/>
    <w:rsid w:val="00050B3A"/>
    <w:rsid w:val="00050CF0"/>
    <w:rsid w:val="00050ED6"/>
    <w:rsid w:val="000512D9"/>
    <w:rsid w:val="0005150F"/>
    <w:rsid w:val="00052D64"/>
    <w:rsid w:val="00053173"/>
    <w:rsid w:val="000558B2"/>
    <w:rsid w:val="00055BFD"/>
    <w:rsid w:val="00055CB2"/>
    <w:rsid w:val="00056645"/>
    <w:rsid w:val="00056A65"/>
    <w:rsid w:val="00061CB1"/>
    <w:rsid w:val="000632B0"/>
    <w:rsid w:val="00065066"/>
    <w:rsid w:val="00065447"/>
    <w:rsid w:val="000660C7"/>
    <w:rsid w:val="00071850"/>
    <w:rsid w:val="00073203"/>
    <w:rsid w:val="00080525"/>
    <w:rsid w:val="00081212"/>
    <w:rsid w:val="00081CF5"/>
    <w:rsid w:val="000826D5"/>
    <w:rsid w:val="00084E29"/>
    <w:rsid w:val="0008546B"/>
    <w:rsid w:val="000855FC"/>
    <w:rsid w:val="00085B3C"/>
    <w:rsid w:val="000865F2"/>
    <w:rsid w:val="00090744"/>
    <w:rsid w:val="00093471"/>
    <w:rsid w:val="000936BC"/>
    <w:rsid w:val="00093CD3"/>
    <w:rsid w:val="00095CEF"/>
    <w:rsid w:val="000966B6"/>
    <w:rsid w:val="000A0672"/>
    <w:rsid w:val="000A0BF4"/>
    <w:rsid w:val="000A1637"/>
    <w:rsid w:val="000A287F"/>
    <w:rsid w:val="000A371E"/>
    <w:rsid w:val="000A39A9"/>
    <w:rsid w:val="000A6B35"/>
    <w:rsid w:val="000A6E34"/>
    <w:rsid w:val="000B2E16"/>
    <w:rsid w:val="000B37AF"/>
    <w:rsid w:val="000B3E40"/>
    <w:rsid w:val="000B7B03"/>
    <w:rsid w:val="000B7E26"/>
    <w:rsid w:val="000C34EC"/>
    <w:rsid w:val="000C7B54"/>
    <w:rsid w:val="000D3DCB"/>
    <w:rsid w:val="000D3FD4"/>
    <w:rsid w:val="000D46A2"/>
    <w:rsid w:val="000D4CA6"/>
    <w:rsid w:val="000D5883"/>
    <w:rsid w:val="000E1039"/>
    <w:rsid w:val="000E4184"/>
    <w:rsid w:val="000E675D"/>
    <w:rsid w:val="000F04C2"/>
    <w:rsid w:val="000F0703"/>
    <w:rsid w:val="000F23CC"/>
    <w:rsid w:val="000F2A57"/>
    <w:rsid w:val="000F4A6D"/>
    <w:rsid w:val="000F5E35"/>
    <w:rsid w:val="000F614F"/>
    <w:rsid w:val="000F7C03"/>
    <w:rsid w:val="000F7F44"/>
    <w:rsid w:val="0010028D"/>
    <w:rsid w:val="0010093A"/>
    <w:rsid w:val="001075A2"/>
    <w:rsid w:val="00107A5F"/>
    <w:rsid w:val="0011125B"/>
    <w:rsid w:val="0011191C"/>
    <w:rsid w:val="001216BA"/>
    <w:rsid w:val="00123B08"/>
    <w:rsid w:val="001260A5"/>
    <w:rsid w:val="00127216"/>
    <w:rsid w:val="00127D0F"/>
    <w:rsid w:val="00127D58"/>
    <w:rsid w:val="00140073"/>
    <w:rsid w:val="00141878"/>
    <w:rsid w:val="00144444"/>
    <w:rsid w:val="0014578A"/>
    <w:rsid w:val="0014676F"/>
    <w:rsid w:val="00151AD6"/>
    <w:rsid w:val="0015233B"/>
    <w:rsid w:val="00152A2F"/>
    <w:rsid w:val="0015428E"/>
    <w:rsid w:val="0015531F"/>
    <w:rsid w:val="001568F2"/>
    <w:rsid w:val="00156D28"/>
    <w:rsid w:val="0015726A"/>
    <w:rsid w:val="001573FE"/>
    <w:rsid w:val="001576F1"/>
    <w:rsid w:val="00160515"/>
    <w:rsid w:val="00161CBA"/>
    <w:rsid w:val="00162180"/>
    <w:rsid w:val="00162895"/>
    <w:rsid w:val="00163A0A"/>
    <w:rsid w:val="00165300"/>
    <w:rsid w:val="00170111"/>
    <w:rsid w:val="00170275"/>
    <w:rsid w:val="0017080B"/>
    <w:rsid w:val="00170BE6"/>
    <w:rsid w:val="00175451"/>
    <w:rsid w:val="00176504"/>
    <w:rsid w:val="00182C91"/>
    <w:rsid w:val="00184738"/>
    <w:rsid w:val="00185688"/>
    <w:rsid w:val="00187674"/>
    <w:rsid w:val="00192A32"/>
    <w:rsid w:val="00193C17"/>
    <w:rsid w:val="001A1A04"/>
    <w:rsid w:val="001A3458"/>
    <w:rsid w:val="001A7D04"/>
    <w:rsid w:val="001A7D2D"/>
    <w:rsid w:val="001A7F7E"/>
    <w:rsid w:val="001B002C"/>
    <w:rsid w:val="001B15F0"/>
    <w:rsid w:val="001B3656"/>
    <w:rsid w:val="001B3C3D"/>
    <w:rsid w:val="001B4A8E"/>
    <w:rsid w:val="001B5927"/>
    <w:rsid w:val="001B5B9C"/>
    <w:rsid w:val="001B6374"/>
    <w:rsid w:val="001B7EEB"/>
    <w:rsid w:val="001C1136"/>
    <w:rsid w:val="001C3654"/>
    <w:rsid w:val="001C6BAD"/>
    <w:rsid w:val="001C72F6"/>
    <w:rsid w:val="001D04A2"/>
    <w:rsid w:val="001D1145"/>
    <w:rsid w:val="001D4A9A"/>
    <w:rsid w:val="001D535E"/>
    <w:rsid w:val="001D55DF"/>
    <w:rsid w:val="001D574C"/>
    <w:rsid w:val="001D6587"/>
    <w:rsid w:val="001D7C26"/>
    <w:rsid w:val="001E0C6C"/>
    <w:rsid w:val="001E3A1E"/>
    <w:rsid w:val="001E52BD"/>
    <w:rsid w:val="001F006B"/>
    <w:rsid w:val="001F1BF5"/>
    <w:rsid w:val="001F2433"/>
    <w:rsid w:val="001F494A"/>
    <w:rsid w:val="00200D32"/>
    <w:rsid w:val="00200EB5"/>
    <w:rsid w:val="0020153F"/>
    <w:rsid w:val="00201C4E"/>
    <w:rsid w:val="00205C10"/>
    <w:rsid w:val="002078FE"/>
    <w:rsid w:val="00207E6A"/>
    <w:rsid w:val="00211FDC"/>
    <w:rsid w:val="0021205F"/>
    <w:rsid w:val="00212929"/>
    <w:rsid w:val="00214CEE"/>
    <w:rsid w:val="0021579A"/>
    <w:rsid w:val="00216988"/>
    <w:rsid w:val="002170DC"/>
    <w:rsid w:val="002171A3"/>
    <w:rsid w:val="00220CD6"/>
    <w:rsid w:val="00220FB3"/>
    <w:rsid w:val="002249BA"/>
    <w:rsid w:val="0022756D"/>
    <w:rsid w:val="00227FBD"/>
    <w:rsid w:val="0023093B"/>
    <w:rsid w:val="00233CBD"/>
    <w:rsid w:val="002379F1"/>
    <w:rsid w:val="00237FB7"/>
    <w:rsid w:val="00241EE1"/>
    <w:rsid w:val="0024368A"/>
    <w:rsid w:val="00244B9F"/>
    <w:rsid w:val="00247261"/>
    <w:rsid w:val="00253C5A"/>
    <w:rsid w:val="00254545"/>
    <w:rsid w:val="0025492C"/>
    <w:rsid w:val="00254F50"/>
    <w:rsid w:val="00254FC5"/>
    <w:rsid w:val="00257DA2"/>
    <w:rsid w:val="002604B0"/>
    <w:rsid w:val="002611BE"/>
    <w:rsid w:val="002615A7"/>
    <w:rsid w:val="0026293C"/>
    <w:rsid w:val="00263264"/>
    <w:rsid w:val="002638C6"/>
    <w:rsid w:val="00263EF6"/>
    <w:rsid w:val="00264152"/>
    <w:rsid w:val="00264CEB"/>
    <w:rsid w:val="0026659A"/>
    <w:rsid w:val="00270D7C"/>
    <w:rsid w:val="0027167B"/>
    <w:rsid w:val="00275227"/>
    <w:rsid w:val="00276FB0"/>
    <w:rsid w:val="00282133"/>
    <w:rsid w:val="002848CB"/>
    <w:rsid w:val="00284D75"/>
    <w:rsid w:val="0028633F"/>
    <w:rsid w:val="002915B9"/>
    <w:rsid w:val="00292BFE"/>
    <w:rsid w:val="00292E20"/>
    <w:rsid w:val="00292ED6"/>
    <w:rsid w:val="00293C3A"/>
    <w:rsid w:val="00294EE7"/>
    <w:rsid w:val="0029566E"/>
    <w:rsid w:val="00295F6B"/>
    <w:rsid w:val="002966FF"/>
    <w:rsid w:val="00297F5A"/>
    <w:rsid w:val="002A46EF"/>
    <w:rsid w:val="002A59A6"/>
    <w:rsid w:val="002B063E"/>
    <w:rsid w:val="002B1024"/>
    <w:rsid w:val="002B13E0"/>
    <w:rsid w:val="002B6B84"/>
    <w:rsid w:val="002B712C"/>
    <w:rsid w:val="002C1A32"/>
    <w:rsid w:val="002C4463"/>
    <w:rsid w:val="002C57C7"/>
    <w:rsid w:val="002C5DDB"/>
    <w:rsid w:val="002D2D24"/>
    <w:rsid w:val="002D3207"/>
    <w:rsid w:val="002D3801"/>
    <w:rsid w:val="002D660D"/>
    <w:rsid w:val="002D7F01"/>
    <w:rsid w:val="002E0AF0"/>
    <w:rsid w:val="002E1908"/>
    <w:rsid w:val="002E28BE"/>
    <w:rsid w:val="002E39B7"/>
    <w:rsid w:val="002F2D8A"/>
    <w:rsid w:val="002F3B1B"/>
    <w:rsid w:val="002F4025"/>
    <w:rsid w:val="003015EE"/>
    <w:rsid w:val="00301722"/>
    <w:rsid w:val="00303459"/>
    <w:rsid w:val="003051D6"/>
    <w:rsid w:val="00306798"/>
    <w:rsid w:val="00307E10"/>
    <w:rsid w:val="00307E3E"/>
    <w:rsid w:val="00310146"/>
    <w:rsid w:val="003104DB"/>
    <w:rsid w:val="0031374F"/>
    <w:rsid w:val="0031658A"/>
    <w:rsid w:val="00316804"/>
    <w:rsid w:val="0032103D"/>
    <w:rsid w:val="00323E27"/>
    <w:rsid w:val="00325F51"/>
    <w:rsid w:val="00326500"/>
    <w:rsid w:val="003266CF"/>
    <w:rsid w:val="00330D8C"/>
    <w:rsid w:val="00332F5B"/>
    <w:rsid w:val="003334CD"/>
    <w:rsid w:val="00333768"/>
    <w:rsid w:val="00334669"/>
    <w:rsid w:val="00335C27"/>
    <w:rsid w:val="003412A7"/>
    <w:rsid w:val="003412DF"/>
    <w:rsid w:val="003416CE"/>
    <w:rsid w:val="00343335"/>
    <w:rsid w:val="003435D2"/>
    <w:rsid w:val="0034531C"/>
    <w:rsid w:val="00346509"/>
    <w:rsid w:val="00346796"/>
    <w:rsid w:val="003467FD"/>
    <w:rsid w:val="00350B21"/>
    <w:rsid w:val="00351CDB"/>
    <w:rsid w:val="00353B43"/>
    <w:rsid w:val="00354AC2"/>
    <w:rsid w:val="00356B5C"/>
    <w:rsid w:val="0036135E"/>
    <w:rsid w:val="003633A8"/>
    <w:rsid w:val="00363E52"/>
    <w:rsid w:val="00364099"/>
    <w:rsid w:val="0036461F"/>
    <w:rsid w:val="00364C32"/>
    <w:rsid w:val="0036568F"/>
    <w:rsid w:val="00372758"/>
    <w:rsid w:val="0037319B"/>
    <w:rsid w:val="00375E51"/>
    <w:rsid w:val="00375F98"/>
    <w:rsid w:val="00380D50"/>
    <w:rsid w:val="00381B74"/>
    <w:rsid w:val="00381DA3"/>
    <w:rsid w:val="0038307F"/>
    <w:rsid w:val="003831A2"/>
    <w:rsid w:val="003833C3"/>
    <w:rsid w:val="00385796"/>
    <w:rsid w:val="00386A4B"/>
    <w:rsid w:val="0039071E"/>
    <w:rsid w:val="00391331"/>
    <w:rsid w:val="00391E54"/>
    <w:rsid w:val="00393DF0"/>
    <w:rsid w:val="00394D97"/>
    <w:rsid w:val="00395BC8"/>
    <w:rsid w:val="00397555"/>
    <w:rsid w:val="003A0CD6"/>
    <w:rsid w:val="003A268B"/>
    <w:rsid w:val="003A4AE2"/>
    <w:rsid w:val="003A5CB4"/>
    <w:rsid w:val="003B255C"/>
    <w:rsid w:val="003B3208"/>
    <w:rsid w:val="003B44B8"/>
    <w:rsid w:val="003B5297"/>
    <w:rsid w:val="003B5F33"/>
    <w:rsid w:val="003B6985"/>
    <w:rsid w:val="003C1589"/>
    <w:rsid w:val="003C4692"/>
    <w:rsid w:val="003C4E6A"/>
    <w:rsid w:val="003C51BB"/>
    <w:rsid w:val="003C5ABF"/>
    <w:rsid w:val="003C68F6"/>
    <w:rsid w:val="003D25E4"/>
    <w:rsid w:val="003D61F9"/>
    <w:rsid w:val="003D62C4"/>
    <w:rsid w:val="003E0DD6"/>
    <w:rsid w:val="003E20CF"/>
    <w:rsid w:val="003E44FA"/>
    <w:rsid w:val="003F059E"/>
    <w:rsid w:val="003F25B6"/>
    <w:rsid w:val="003F27B4"/>
    <w:rsid w:val="003F2D84"/>
    <w:rsid w:val="003F392C"/>
    <w:rsid w:val="003F39C6"/>
    <w:rsid w:val="003F6259"/>
    <w:rsid w:val="004041CA"/>
    <w:rsid w:val="00404AEC"/>
    <w:rsid w:val="00404CE0"/>
    <w:rsid w:val="00407590"/>
    <w:rsid w:val="004076EE"/>
    <w:rsid w:val="004109E7"/>
    <w:rsid w:val="00413235"/>
    <w:rsid w:val="0041470E"/>
    <w:rsid w:val="004166B3"/>
    <w:rsid w:val="00417C54"/>
    <w:rsid w:val="00423FF7"/>
    <w:rsid w:val="00424A0F"/>
    <w:rsid w:val="00424FF5"/>
    <w:rsid w:val="004277F3"/>
    <w:rsid w:val="004306FE"/>
    <w:rsid w:val="0043247D"/>
    <w:rsid w:val="004352D3"/>
    <w:rsid w:val="00437E65"/>
    <w:rsid w:val="00437FD1"/>
    <w:rsid w:val="00444679"/>
    <w:rsid w:val="00453E30"/>
    <w:rsid w:val="00460444"/>
    <w:rsid w:val="00461417"/>
    <w:rsid w:val="004617E1"/>
    <w:rsid w:val="00461B0D"/>
    <w:rsid w:val="00465CC9"/>
    <w:rsid w:val="00465E82"/>
    <w:rsid w:val="004665EB"/>
    <w:rsid w:val="004668E5"/>
    <w:rsid w:val="00470F8D"/>
    <w:rsid w:val="00471240"/>
    <w:rsid w:val="00471399"/>
    <w:rsid w:val="004713BB"/>
    <w:rsid w:val="00473CAC"/>
    <w:rsid w:val="00474A20"/>
    <w:rsid w:val="00475060"/>
    <w:rsid w:val="00475209"/>
    <w:rsid w:val="004752F3"/>
    <w:rsid w:val="004753F7"/>
    <w:rsid w:val="004758C8"/>
    <w:rsid w:val="0047662E"/>
    <w:rsid w:val="00480C99"/>
    <w:rsid w:val="004852A9"/>
    <w:rsid w:val="00486001"/>
    <w:rsid w:val="00486347"/>
    <w:rsid w:val="004864A0"/>
    <w:rsid w:val="004872B6"/>
    <w:rsid w:val="00490BB6"/>
    <w:rsid w:val="00492135"/>
    <w:rsid w:val="00495685"/>
    <w:rsid w:val="00495CBD"/>
    <w:rsid w:val="00497575"/>
    <w:rsid w:val="004A0ACD"/>
    <w:rsid w:val="004A6A61"/>
    <w:rsid w:val="004A7089"/>
    <w:rsid w:val="004B2228"/>
    <w:rsid w:val="004B6C37"/>
    <w:rsid w:val="004B6E26"/>
    <w:rsid w:val="004C31C3"/>
    <w:rsid w:val="004C48DF"/>
    <w:rsid w:val="004C5688"/>
    <w:rsid w:val="004C7370"/>
    <w:rsid w:val="004C73A3"/>
    <w:rsid w:val="004D09CB"/>
    <w:rsid w:val="004D1157"/>
    <w:rsid w:val="004D1D6E"/>
    <w:rsid w:val="004E148E"/>
    <w:rsid w:val="004E2C99"/>
    <w:rsid w:val="004E4058"/>
    <w:rsid w:val="004E59C5"/>
    <w:rsid w:val="004F229E"/>
    <w:rsid w:val="004F2A95"/>
    <w:rsid w:val="004F36C8"/>
    <w:rsid w:val="004F46A3"/>
    <w:rsid w:val="004F4716"/>
    <w:rsid w:val="005075AE"/>
    <w:rsid w:val="005100DD"/>
    <w:rsid w:val="00512CC6"/>
    <w:rsid w:val="0051401E"/>
    <w:rsid w:val="005141F7"/>
    <w:rsid w:val="005144B9"/>
    <w:rsid w:val="0052039D"/>
    <w:rsid w:val="00522BE4"/>
    <w:rsid w:val="005255C7"/>
    <w:rsid w:val="00526B83"/>
    <w:rsid w:val="00527E86"/>
    <w:rsid w:val="00532CE4"/>
    <w:rsid w:val="00532E56"/>
    <w:rsid w:val="00533CF8"/>
    <w:rsid w:val="00537FA8"/>
    <w:rsid w:val="0054265E"/>
    <w:rsid w:val="00542CDC"/>
    <w:rsid w:val="00543977"/>
    <w:rsid w:val="00543A3E"/>
    <w:rsid w:val="005444F3"/>
    <w:rsid w:val="00545113"/>
    <w:rsid w:val="00546DCC"/>
    <w:rsid w:val="0055250D"/>
    <w:rsid w:val="0055454D"/>
    <w:rsid w:val="00555881"/>
    <w:rsid w:val="00555A32"/>
    <w:rsid w:val="00555E26"/>
    <w:rsid w:val="00557196"/>
    <w:rsid w:val="00560DB3"/>
    <w:rsid w:val="00561F1F"/>
    <w:rsid w:val="005634FF"/>
    <w:rsid w:val="0056442E"/>
    <w:rsid w:val="00564A86"/>
    <w:rsid w:val="00565A99"/>
    <w:rsid w:val="00567CC9"/>
    <w:rsid w:val="00571339"/>
    <w:rsid w:val="00573846"/>
    <w:rsid w:val="00574C92"/>
    <w:rsid w:val="005759FC"/>
    <w:rsid w:val="00577FA2"/>
    <w:rsid w:val="00580C17"/>
    <w:rsid w:val="00580FE7"/>
    <w:rsid w:val="00581BC6"/>
    <w:rsid w:val="00582A06"/>
    <w:rsid w:val="00583ED0"/>
    <w:rsid w:val="00584ABC"/>
    <w:rsid w:val="005913DC"/>
    <w:rsid w:val="00592A65"/>
    <w:rsid w:val="00592BB2"/>
    <w:rsid w:val="00593C67"/>
    <w:rsid w:val="00593DA6"/>
    <w:rsid w:val="00596304"/>
    <w:rsid w:val="00597D49"/>
    <w:rsid w:val="005A42B6"/>
    <w:rsid w:val="005A51C3"/>
    <w:rsid w:val="005A5B99"/>
    <w:rsid w:val="005A61E7"/>
    <w:rsid w:val="005A7940"/>
    <w:rsid w:val="005A7D43"/>
    <w:rsid w:val="005B0A70"/>
    <w:rsid w:val="005B232D"/>
    <w:rsid w:val="005B3637"/>
    <w:rsid w:val="005B43F8"/>
    <w:rsid w:val="005B6B40"/>
    <w:rsid w:val="005C0EAD"/>
    <w:rsid w:val="005C2F32"/>
    <w:rsid w:val="005C468D"/>
    <w:rsid w:val="005C48F8"/>
    <w:rsid w:val="005D283F"/>
    <w:rsid w:val="005D2882"/>
    <w:rsid w:val="005D5715"/>
    <w:rsid w:val="005D694F"/>
    <w:rsid w:val="005F19F6"/>
    <w:rsid w:val="005F24EB"/>
    <w:rsid w:val="005F2BA8"/>
    <w:rsid w:val="005F4F11"/>
    <w:rsid w:val="00600B83"/>
    <w:rsid w:val="0060139F"/>
    <w:rsid w:val="0060224D"/>
    <w:rsid w:val="00603FC6"/>
    <w:rsid w:val="00604457"/>
    <w:rsid w:val="00604DD9"/>
    <w:rsid w:val="0060602B"/>
    <w:rsid w:val="00610658"/>
    <w:rsid w:val="00615E8A"/>
    <w:rsid w:val="00617439"/>
    <w:rsid w:val="00617832"/>
    <w:rsid w:val="00621DDC"/>
    <w:rsid w:val="006226E0"/>
    <w:rsid w:val="00624AAF"/>
    <w:rsid w:val="006261EF"/>
    <w:rsid w:val="00626DF3"/>
    <w:rsid w:val="00626E17"/>
    <w:rsid w:val="006319DF"/>
    <w:rsid w:val="006346F9"/>
    <w:rsid w:val="00635A60"/>
    <w:rsid w:val="00636C24"/>
    <w:rsid w:val="00636E36"/>
    <w:rsid w:val="0063747B"/>
    <w:rsid w:val="00637FE6"/>
    <w:rsid w:val="00640BAB"/>
    <w:rsid w:val="00640C2A"/>
    <w:rsid w:val="0064204F"/>
    <w:rsid w:val="0064282F"/>
    <w:rsid w:val="00643ABE"/>
    <w:rsid w:val="0065248C"/>
    <w:rsid w:val="00652730"/>
    <w:rsid w:val="00652E4E"/>
    <w:rsid w:val="00654739"/>
    <w:rsid w:val="00654C67"/>
    <w:rsid w:val="00654FB3"/>
    <w:rsid w:val="0065528F"/>
    <w:rsid w:val="0065546B"/>
    <w:rsid w:val="00655E08"/>
    <w:rsid w:val="006565C5"/>
    <w:rsid w:val="0065740A"/>
    <w:rsid w:val="00661152"/>
    <w:rsid w:val="00663131"/>
    <w:rsid w:val="006631E0"/>
    <w:rsid w:val="006661E2"/>
    <w:rsid w:val="0067055F"/>
    <w:rsid w:val="00670B65"/>
    <w:rsid w:val="00671201"/>
    <w:rsid w:val="00671EF9"/>
    <w:rsid w:val="0067303A"/>
    <w:rsid w:val="00676199"/>
    <w:rsid w:val="006812CB"/>
    <w:rsid w:val="0068158D"/>
    <w:rsid w:val="0068179E"/>
    <w:rsid w:val="00683ADA"/>
    <w:rsid w:val="00683C71"/>
    <w:rsid w:val="00683ED1"/>
    <w:rsid w:val="00684D33"/>
    <w:rsid w:val="0068521D"/>
    <w:rsid w:val="00685250"/>
    <w:rsid w:val="00685ED9"/>
    <w:rsid w:val="006921D8"/>
    <w:rsid w:val="00692C4B"/>
    <w:rsid w:val="00693028"/>
    <w:rsid w:val="00695385"/>
    <w:rsid w:val="0069544B"/>
    <w:rsid w:val="0069639E"/>
    <w:rsid w:val="006A1E1F"/>
    <w:rsid w:val="006A2CFE"/>
    <w:rsid w:val="006A491E"/>
    <w:rsid w:val="006A4957"/>
    <w:rsid w:val="006A52A9"/>
    <w:rsid w:val="006A570A"/>
    <w:rsid w:val="006A6AC4"/>
    <w:rsid w:val="006A6CAA"/>
    <w:rsid w:val="006B1F0C"/>
    <w:rsid w:val="006B40CD"/>
    <w:rsid w:val="006B5A24"/>
    <w:rsid w:val="006B63D9"/>
    <w:rsid w:val="006B74BE"/>
    <w:rsid w:val="006B7E1E"/>
    <w:rsid w:val="006B7F78"/>
    <w:rsid w:val="006C19E8"/>
    <w:rsid w:val="006C534C"/>
    <w:rsid w:val="006C7266"/>
    <w:rsid w:val="006D055F"/>
    <w:rsid w:val="006D1045"/>
    <w:rsid w:val="006D1984"/>
    <w:rsid w:val="006D3583"/>
    <w:rsid w:val="006D462D"/>
    <w:rsid w:val="006D6669"/>
    <w:rsid w:val="006D7C85"/>
    <w:rsid w:val="006E02A7"/>
    <w:rsid w:val="006E1819"/>
    <w:rsid w:val="006E3595"/>
    <w:rsid w:val="006E3EAC"/>
    <w:rsid w:val="006E49F7"/>
    <w:rsid w:val="006E51A3"/>
    <w:rsid w:val="006E5567"/>
    <w:rsid w:val="006E67FD"/>
    <w:rsid w:val="006E6A95"/>
    <w:rsid w:val="006E7344"/>
    <w:rsid w:val="006F0411"/>
    <w:rsid w:val="006F193A"/>
    <w:rsid w:val="006F21F7"/>
    <w:rsid w:val="006F31A9"/>
    <w:rsid w:val="006F40F9"/>
    <w:rsid w:val="006F5C34"/>
    <w:rsid w:val="006F5D3F"/>
    <w:rsid w:val="007007DE"/>
    <w:rsid w:val="007009FF"/>
    <w:rsid w:val="00701A0D"/>
    <w:rsid w:val="007048A2"/>
    <w:rsid w:val="007075D3"/>
    <w:rsid w:val="00707670"/>
    <w:rsid w:val="0071243B"/>
    <w:rsid w:val="00712F9D"/>
    <w:rsid w:val="007133EC"/>
    <w:rsid w:val="00713937"/>
    <w:rsid w:val="0071454F"/>
    <w:rsid w:val="007145D0"/>
    <w:rsid w:val="00714958"/>
    <w:rsid w:val="00714BC2"/>
    <w:rsid w:val="00714ED2"/>
    <w:rsid w:val="0071731D"/>
    <w:rsid w:val="007231CD"/>
    <w:rsid w:val="00723A63"/>
    <w:rsid w:val="00731FCD"/>
    <w:rsid w:val="007321C7"/>
    <w:rsid w:val="0073252A"/>
    <w:rsid w:val="00735093"/>
    <w:rsid w:val="0073523B"/>
    <w:rsid w:val="00735FF3"/>
    <w:rsid w:val="00736E5B"/>
    <w:rsid w:val="0074131C"/>
    <w:rsid w:val="00741FEF"/>
    <w:rsid w:val="00743488"/>
    <w:rsid w:val="00750CD9"/>
    <w:rsid w:val="00751C78"/>
    <w:rsid w:val="007522A5"/>
    <w:rsid w:val="00752AC7"/>
    <w:rsid w:val="00753A8D"/>
    <w:rsid w:val="00754205"/>
    <w:rsid w:val="00756C15"/>
    <w:rsid w:val="00757074"/>
    <w:rsid w:val="00760522"/>
    <w:rsid w:val="00762331"/>
    <w:rsid w:val="0076425A"/>
    <w:rsid w:val="00764A0B"/>
    <w:rsid w:val="007661E4"/>
    <w:rsid w:val="007670C3"/>
    <w:rsid w:val="00767554"/>
    <w:rsid w:val="00770B9B"/>
    <w:rsid w:val="00777132"/>
    <w:rsid w:val="0077731C"/>
    <w:rsid w:val="007779BF"/>
    <w:rsid w:val="00780094"/>
    <w:rsid w:val="00780817"/>
    <w:rsid w:val="007815E4"/>
    <w:rsid w:val="00781775"/>
    <w:rsid w:val="00781FE4"/>
    <w:rsid w:val="007872F2"/>
    <w:rsid w:val="00791B2E"/>
    <w:rsid w:val="00792FD0"/>
    <w:rsid w:val="0079394C"/>
    <w:rsid w:val="00793D03"/>
    <w:rsid w:val="007A1456"/>
    <w:rsid w:val="007A1AEF"/>
    <w:rsid w:val="007A2832"/>
    <w:rsid w:val="007A2F95"/>
    <w:rsid w:val="007A41D3"/>
    <w:rsid w:val="007A5E8B"/>
    <w:rsid w:val="007B2D49"/>
    <w:rsid w:val="007B3A1D"/>
    <w:rsid w:val="007B3B49"/>
    <w:rsid w:val="007B7120"/>
    <w:rsid w:val="007B7345"/>
    <w:rsid w:val="007C320F"/>
    <w:rsid w:val="007C3EC0"/>
    <w:rsid w:val="007C6187"/>
    <w:rsid w:val="007C65B8"/>
    <w:rsid w:val="007C7D73"/>
    <w:rsid w:val="007D116D"/>
    <w:rsid w:val="007D17AC"/>
    <w:rsid w:val="007D3E83"/>
    <w:rsid w:val="007D4545"/>
    <w:rsid w:val="007D4E0F"/>
    <w:rsid w:val="007D67E3"/>
    <w:rsid w:val="007E0177"/>
    <w:rsid w:val="007E0A77"/>
    <w:rsid w:val="007E0AC1"/>
    <w:rsid w:val="007E4C5D"/>
    <w:rsid w:val="007E54BE"/>
    <w:rsid w:val="007E62D9"/>
    <w:rsid w:val="007E7B45"/>
    <w:rsid w:val="007F294E"/>
    <w:rsid w:val="007F3B99"/>
    <w:rsid w:val="007F5728"/>
    <w:rsid w:val="007F77FF"/>
    <w:rsid w:val="0080076E"/>
    <w:rsid w:val="00800E2E"/>
    <w:rsid w:val="00801983"/>
    <w:rsid w:val="00803196"/>
    <w:rsid w:val="00805891"/>
    <w:rsid w:val="0080596C"/>
    <w:rsid w:val="00806713"/>
    <w:rsid w:val="00810869"/>
    <w:rsid w:val="00812CB7"/>
    <w:rsid w:val="00815D54"/>
    <w:rsid w:val="008163B7"/>
    <w:rsid w:val="008173D8"/>
    <w:rsid w:val="00817D4D"/>
    <w:rsid w:val="00824347"/>
    <w:rsid w:val="0082530C"/>
    <w:rsid w:val="00826669"/>
    <w:rsid w:val="008304A0"/>
    <w:rsid w:val="0083476E"/>
    <w:rsid w:val="008360CA"/>
    <w:rsid w:val="0083731A"/>
    <w:rsid w:val="00837E18"/>
    <w:rsid w:val="00840157"/>
    <w:rsid w:val="00840CE7"/>
    <w:rsid w:val="008443C5"/>
    <w:rsid w:val="008501F1"/>
    <w:rsid w:val="00850C2C"/>
    <w:rsid w:val="00852C2F"/>
    <w:rsid w:val="00861B42"/>
    <w:rsid w:val="0086298A"/>
    <w:rsid w:val="00863E0F"/>
    <w:rsid w:val="008640F4"/>
    <w:rsid w:val="00865D96"/>
    <w:rsid w:val="00870C20"/>
    <w:rsid w:val="00871944"/>
    <w:rsid w:val="0087339A"/>
    <w:rsid w:val="00875851"/>
    <w:rsid w:val="00876F4C"/>
    <w:rsid w:val="00882227"/>
    <w:rsid w:val="00882D7D"/>
    <w:rsid w:val="008835E4"/>
    <w:rsid w:val="0088453D"/>
    <w:rsid w:val="0088707A"/>
    <w:rsid w:val="0088733D"/>
    <w:rsid w:val="0089044D"/>
    <w:rsid w:val="00890C5E"/>
    <w:rsid w:val="008915FF"/>
    <w:rsid w:val="00891A74"/>
    <w:rsid w:val="00892F27"/>
    <w:rsid w:val="008A39BE"/>
    <w:rsid w:val="008A3FBB"/>
    <w:rsid w:val="008A4952"/>
    <w:rsid w:val="008A59CD"/>
    <w:rsid w:val="008A6512"/>
    <w:rsid w:val="008A7C61"/>
    <w:rsid w:val="008B259D"/>
    <w:rsid w:val="008B4F5A"/>
    <w:rsid w:val="008B59F7"/>
    <w:rsid w:val="008C1B9D"/>
    <w:rsid w:val="008C22F4"/>
    <w:rsid w:val="008C79CA"/>
    <w:rsid w:val="008D0461"/>
    <w:rsid w:val="008D4685"/>
    <w:rsid w:val="008D64C2"/>
    <w:rsid w:val="008D6523"/>
    <w:rsid w:val="008E023F"/>
    <w:rsid w:val="008F0113"/>
    <w:rsid w:val="008F1871"/>
    <w:rsid w:val="008F24A9"/>
    <w:rsid w:val="008F35D4"/>
    <w:rsid w:val="008F45A1"/>
    <w:rsid w:val="0090111C"/>
    <w:rsid w:val="00901D9D"/>
    <w:rsid w:val="00902E20"/>
    <w:rsid w:val="0090384E"/>
    <w:rsid w:val="009041ED"/>
    <w:rsid w:val="00910090"/>
    <w:rsid w:val="0091165F"/>
    <w:rsid w:val="00911810"/>
    <w:rsid w:val="00913948"/>
    <w:rsid w:val="00916A9F"/>
    <w:rsid w:val="00921EEB"/>
    <w:rsid w:val="009239F8"/>
    <w:rsid w:val="00923D29"/>
    <w:rsid w:val="00924A2D"/>
    <w:rsid w:val="00930695"/>
    <w:rsid w:val="00930D76"/>
    <w:rsid w:val="009344D9"/>
    <w:rsid w:val="00934CDA"/>
    <w:rsid w:val="0093524E"/>
    <w:rsid w:val="009363B5"/>
    <w:rsid w:val="0094096B"/>
    <w:rsid w:val="0094107C"/>
    <w:rsid w:val="009448D7"/>
    <w:rsid w:val="009459DE"/>
    <w:rsid w:val="00945E94"/>
    <w:rsid w:val="00946695"/>
    <w:rsid w:val="00946C0A"/>
    <w:rsid w:val="009518FB"/>
    <w:rsid w:val="00954CB5"/>
    <w:rsid w:val="00955BD5"/>
    <w:rsid w:val="00956741"/>
    <w:rsid w:val="00957976"/>
    <w:rsid w:val="0096080D"/>
    <w:rsid w:val="0096089A"/>
    <w:rsid w:val="00962CE5"/>
    <w:rsid w:val="009634A5"/>
    <w:rsid w:val="00965FCB"/>
    <w:rsid w:val="00971A5D"/>
    <w:rsid w:val="00974BD1"/>
    <w:rsid w:val="00977775"/>
    <w:rsid w:val="00980A98"/>
    <w:rsid w:val="00981541"/>
    <w:rsid w:val="00984ED4"/>
    <w:rsid w:val="009879AB"/>
    <w:rsid w:val="0099045D"/>
    <w:rsid w:val="009939B8"/>
    <w:rsid w:val="00993AF0"/>
    <w:rsid w:val="00994219"/>
    <w:rsid w:val="00997009"/>
    <w:rsid w:val="00997138"/>
    <w:rsid w:val="009A2639"/>
    <w:rsid w:val="009A2CD9"/>
    <w:rsid w:val="009A2DA6"/>
    <w:rsid w:val="009B1E01"/>
    <w:rsid w:val="009B58E2"/>
    <w:rsid w:val="009B5F00"/>
    <w:rsid w:val="009C5F33"/>
    <w:rsid w:val="009C71AD"/>
    <w:rsid w:val="009D1E13"/>
    <w:rsid w:val="009D2FBF"/>
    <w:rsid w:val="009D72EA"/>
    <w:rsid w:val="009D79A2"/>
    <w:rsid w:val="009D7B5D"/>
    <w:rsid w:val="009E0557"/>
    <w:rsid w:val="009E17AF"/>
    <w:rsid w:val="009E5583"/>
    <w:rsid w:val="009E7AEA"/>
    <w:rsid w:val="009F2934"/>
    <w:rsid w:val="009F30A7"/>
    <w:rsid w:val="009F356F"/>
    <w:rsid w:val="009F5FA0"/>
    <w:rsid w:val="00A00288"/>
    <w:rsid w:val="00A021B5"/>
    <w:rsid w:val="00A0367D"/>
    <w:rsid w:val="00A03816"/>
    <w:rsid w:val="00A0480A"/>
    <w:rsid w:val="00A11E73"/>
    <w:rsid w:val="00A1227D"/>
    <w:rsid w:val="00A123A9"/>
    <w:rsid w:val="00A13037"/>
    <w:rsid w:val="00A14C34"/>
    <w:rsid w:val="00A15A8E"/>
    <w:rsid w:val="00A170E6"/>
    <w:rsid w:val="00A172C8"/>
    <w:rsid w:val="00A23860"/>
    <w:rsid w:val="00A34CF5"/>
    <w:rsid w:val="00A35EAD"/>
    <w:rsid w:val="00A41694"/>
    <w:rsid w:val="00A43E29"/>
    <w:rsid w:val="00A449F5"/>
    <w:rsid w:val="00A457CF"/>
    <w:rsid w:val="00A472AA"/>
    <w:rsid w:val="00A47370"/>
    <w:rsid w:val="00A473A7"/>
    <w:rsid w:val="00A502FF"/>
    <w:rsid w:val="00A525E3"/>
    <w:rsid w:val="00A52D76"/>
    <w:rsid w:val="00A52E07"/>
    <w:rsid w:val="00A54F01"/>
    <w:rsid w:val="00A5560F"/>
    <w:rsid w:val="00A56068"/>
    <w:rsid w:val="00A577D7"/>
    <w:rsid w:val="00A57CBA"/>
    <w:rsid w:val="00A60083"/>
    <w:rsid w:val="00A60D58"/>
    <w:rsid w:val="00A61957"/>
    <w:rsid w:val="00A6210F"/>
    <w:rsid w:val="00A62EBA"/>
    <w:rsid w:val="00A70005"/>
    <w:rsid w:val="00A704D6"/>
    <w:rsid w:val="00A72A85"/>
    <w:rsid w:val="00A73A65"/>
    <w:rsid w:val="00A73F9F"/>
    <w:rsid w:val="00A812A3"/>
    <w:rsid w:val="00A815AB"/>
    <w:rsid w:val="00A81C05"/>
    <w:rsid w:val="00A82644"/>
    <w:rsid w:val="00A84339"/>
    <w:rsid w:val="00A84C13"/>
    <w:rsid w:val="00A860F0"/>
    <w:rsid w:val="00A86581"/>
    <w:rsid w:val="00A87070"/>
    <w:rsid w:val="00A9181F"/>
    <w:rsid w:val="00A91C28"/>
    <w:rsid w:val="00A91E1A"/>
    <w:rsid w:val="00A93327"/>
    <w:rsid w:val="00A94272"/>
    <w:rsid w:val="00A945BD"/>
    <w:rsid w:val="00A94D25"/>
    <w:rsid w:val="00A95352"/>
    <w:rsid w:val="00A97869"/>
    <w:rsid w:val="00AA0AC4"/>
    <w:rsid w:val="00AB183A"/>
    <w:rsid w:val="00AB2F3E"/>
    <w:rsid w:val="00AB35E9"/>
    <w:rsid w:val="00AB5145"/>
    <w:rsid w:val="00AB51DB"/>
    <w:rsid w:val="00AB53C5"/>
    <w:rsid w:val="00AB6AC6"/>
    <w:rsid w:val="00AB6F88"/>
    <w:rsid w:val="00AB74AA"/>
    <w:rsid w:val="00AB786E"/>
    <w:rsid w:val="00AC141C"/>
    <w:rsid w:val="00AC4108"/>
    <w:rsid w:val="00AC44FE"/>
    <w:rsid w:val="00AC61B1"/>
    <w:rsid w:val="00AC7AF7"/>
    <w:rsid w:val="00AD13B0"/>
    <w:rsid w:val="00AD1F5B"/>
    <w:rsid w:val="00AD2286"/>
    <w:rsid w:val="00AD25C5"/>
    <w:rsid w:val="00AD4D42"/>
    <w:rsid w:val="00AE2443"/>
    <w:rsid w:val="00AE5506"/>
    <w:rsid w:val="00AE5BE0"/>
    <w:rsid w:val="00AF1427"/>
    <w:rsid w:val="00AF3D70"/>
    <w:rsid w:val="00AF4297"/>
    <w:rsid w:val="00AF6B73"/>
    <w:rsid w:val="00AF7674"/>
    <w:rsid w:val="00B01F68"/>
    <w:rsid w:val="00B025C3"/>
    <w:rsid w:val="00B0287B"/>
    <w:rsid w:val="00B04A3D"/>
    <w:rsid w:val="00B07DDA"/>
    <w:rsid w:val="00B11192"/>
    <w:rsid w:val="00B120B1"/>
    <w:rsid w:val="00B121F8"/>
    <w:rsid w:val="00B12332"/>
    <w:rsid w:val="00B1753E"/>
    <w:rsid w:val="00B2246C"/>
    <w:rsid w:val="00B236FA"/>
    <w:rsid w:val="00B2525E"/>
    <w:rsid w:val="00B25448"/>
    <w:rsid w:val="00B254FF"/>
    <w:rsid w:val="00B27A2A"/>
    <w:rsid w:val="00B30449"/>
    <w:rsid w:val="00B304E1"/>
    <w:rsid w:val="00B31BD5"/>
    <w:rsid w:val="00B32D08"/>
    <w:rsid w:val="00B3341A"/>
    <w:rsid w:val="00B3640F"/>
    <w:rsid w:val="00B420E4"/>
    <w:rsid w:val="00B44F32"/>
    <w:rsid w:val="00B46C70"/>
    <w:rsid w:val="00B56601"/>
    <w:rsid w:val="00B56FD0"/>
    <w:rsid w:val="00B57397"/>
    <w:rsid w:val="00B57B07"/>
    <w:rsid w:val="00B605AD"/>
    <w:rsid w:val="00B621D4"/>
    <w:rsid w:val="00B6307B"/>
    <w:rsid w:val="00B664D1"/>
    <w:rsid w:val="00B701B8"/>
    <w:rsid w:val="00B721B1"/>
    <w:rsid w:val="00B7241D"/>
    <w:rsid w:val="00B7343B"/>
    <w:rsid w:val="00B74533"/>
    <w:rsid w:val="00B75955"/>
    <w:rsid w:val="00B827C5"/>
    <w:rsid w:val="00B82B0F"/>
    <w:rsid w:val="00B83F36"/>
    <w:rsid w:val="00B8534C"/>
    <w:rsid w:val="00B87340"/>
    <w:rsid w:val="00B902D9"/>
    <w:rsid w:val="00B93FE6"/>
    <w:rsid w:val="00BA1EBC"/>
    <w:rsid w:val="00BA2F15"/>
    <w:rsid w:val="00BA431D"/>
    <w:rsid w:val="00BA4DCF"/>
    <w:rsid w:val="00BA5A7E"/>
    <w:rsid w:val="00BA6D5F"/>
    <w:rsid w:val="00BA7180"/>
    <w:rsid w:val="00BA786C"/>
    <w:rsid w:val="00BB06AF"/>
    <w:rsid w:val="00BB20E6"/>
    <w:rsid w:val="00BB5C71"/>
    <w:rsid w:val="00BB7170"/>
    <w:rsid w:val="00BC0BD5"/>
    <w:rsid w:val="00BC0F56"/>
    <w:rsid w:val="00BC5A50"/>
    <w:rsid w:val="00BC5B41"/>
    <w:rsid w:val="00BC7642"/>
    <w:rsid w:val="00BD05EA"/>
    <w:rsid w:val="00BD0660"/>
    <w:rsid w:val="00BD2B6C"/>
    <w:rsid w:val="00BD3AE0"/>
    <w:rsid w:val="00BD6360"/>
    <w:rsid w:val="00BD7A01"/>
    <w:rsid w:val="00BE187D"/>
    <w:rsid w:val="00BE2E5D"/>
    <w:rsid w:val="00BE4213"/>
    <w:rsid w:val="00BE6713"/>
    <w:rsid w:val="00BE6802"/>
    <w:rsid w:val="00BE693C"/>
    <w:rsid w:val="00BF0009"/>
    <w:rsid w:val="00BF021A"/>
    <w:rsid w:val="00BF0F14"/>
    <w:rsid w:val="00BF14D0"/>
    <w:rsid w:val="00BF1FD3"/>
    <w:rsid w:val="00BF21F3"/>
    <w:rsid w:val="00BF2681"/>
    <w:rsid w:val="00BF2DA1"/>
    <w:rsid w:val="00BF49A1"/>
    <w:rsid w:val="00BF53A2"/>
    <w:rsid w:val="00BF69AF"/>
    <w:rsid w:val="00BF7CDD"/>
    <w:rsid w:val="00C01703"/>
    <w:rsid w:val="00C03041"/>
    <w:rsid w:val="00C03472"/>
    <w:rsid w:val="00C03A0B"/>
    <w:rsid w:val="00C05C52"/>
    <w:rsid w:val="00C14A00"/>
    <w:rsid w:val="00C1515D"/>
    <w:rsid w:val="00C16ABF"/>
    <w:rsid w:val="00C16BAC"/>
    <w:rsid w:val="00C172E7"/>
    <w:rsid w:val="00C17BC4"/>
    <w:rsid w:val="00C17BDF"/>
    <w:rsid w:val="00C21D01"/>
    <w:rsid w:val="00C2752E"/>
    <w:rsid w:val="00C332AF"/>
    <w:rsid w:val="00C333B6"/>
    <w:rsid w:val="00C336E0"/>
    <w:rsid w:val="00C365A2"/>
    <w:rsid w:val="00C36A18"/>
    <w:rsid w:val="00C36BAA"/>
    <w:rsid w:val="00C37942"/>
    <w:rsid w:val="00C4107E"/>
    <w:rsid w:val="00C415CE"/>
    <w:rsid w:val="00C4607B"/>
    <w:rsid w:val="00C47819"/>
    <w:rsid w:val="00C47E25"/>
    <w:rsid w:val="00C54052"/>
    <w:rsid w:val="00C545F2"/>
    <w:rsid w:val="00C56F71"/>
    <w:rsid w:val="00C6035C"/>
    <w:rsid w:val="00C618B9"/>
    <w:rsid w:val="00C630D3"/>
    <w:rsid w:val="00C63D8E"/>
    <w:rsid w:val="00C653A8"/>
    <w:rsid w:val="00C664DA"/>
    <w:rsid w:val="00C67102"/>
    <w:rsid w:val="00C7010E"/>
    <w:rsid w:val="00C71584"/>
    <w:rsid w:val="00C73642"/>
    <w:rsid w:val="00C7531A"/>
    <w:rsid w:val="00C80E45"/>
    <w:rsid w:val="00C81AEF"/>
    <w:rsid w:val="00C82860"/>
    <w:rsid w:val="00C82F9C"/>
    <w:rsid w:val="00C8473B"/>
    <w:rsid w:val="00C84B8E"/>
    <w:rsid w:val="00C87888"/>
    <w:rsid w:val="00C921BC"/>
    <w:rsid w:val="00C940F4"/>
    <w:rsid w:val="00C974EC"/>
    <w:rsid w:val="00C97CED"/>
    <w:rsid w:val="00CA12FA"/>
    <w:rsid w:val="00CA148C"/>
    <w:rsid w:val="00CA1AAF"/>
    <w:rsid w:val="00CA2185"/>
    <w:rsid w:val="00CA5405"/>
    <w:rsid w:val="00CA6F3E"/>
    <w:rsid w:val="00CB0BED"/>
    <w:rsid w:val="00CB2C76"/>
    <w:rsid w:val="00CB51DC"/>
    <w:rsid w:val="00CB7118"/>
    <w:rsid w:val="00CC0907"/>
    <w:rsid w:val="00CC170F"/>
    <w:rsid w:val="00CC1D7C"/>
    <w:rsid w:val="00CC217C"/>
    <w:rsid w:val="00CC392C"/>
    <w:rsid w:val="00CC3B6F"/>
    <w:rsid w:val="00CC6F15"/>
    <w:rsid w:val="00CD0325"/>
    <w:rsid w:val="00CD0B53"/>
    <w:rsid w:val="00CD3490"/>
    <w:rsid w:val="00CD5583"/>
    <w:rsid w:val="00CD594F"/>
    <w:rsid w:val="00CE207F"/>
    <w:rsid w:val="00CE29F1"/>
    <w:rsid w:val="00CE39C4"/>
    <w:rsid w:val="00CE5D63"/>
    <w:rsid w:val="00CF0317"/>
    <w:rsid w:val="00CF046E"/>
    <w:rsid w:val="00CF1264"/>
    <w:rsid w:val="00CF3B1D"/>
    <w:rsid w:val="00CF3E91"/>
    <w:rsid w:val="00CF4849"/>
    <w:rsid w:val="00D016BA"/>
    <w:rsid w:val="00D01FE1"/>
    <w:rsid w:val="00D0212B"/>
    <w:rsid w:val="00D03173"/>
    <w:rsid w:val="00D0433E"/>
    <w:rsid w:val="00D043CD"/>
    <w:rsid w:val="00D048DC"/>
    <w:rsid w:val="00D058D1"/>
    <w:rsid w:val="00D072CF"/>
    <w:rsid w:val="00D11007"/>
    <w:rsid w:val="00D13761"/>
    <w:rsid w:val="00D13B03"/>
    <w:rsid w:val="00D14708"/>
    <w:rsid w:val="00D14CE0"/>
    <w:rsid w:val="00D16F7D"/>
    <w:rsid w:val="00D23137"/>
    <w:rsid w:val="00D24352"/>
    <w:rsid w:val="00D24B8B"/>
    <w:rsid w:val="00D2582C"/>
    <w:rsid w:val="00D26629"/>
    <w:rsid w:val="00D325D9"/>
    <w:rsid w:val="00D36B87"/>
    <w:rsid w:val="00D43DE5"/>
    <w:rsid w:val="00D4617F"/>
    <w:rsid w:val="00D50B03"/>
    <w:rsid w:val="00D50F0C"/>
    <w:rsid w:val="00D54E40"/>
    <w:rsid w:val="00D60AD4"/>
    <w:rsid w:val="00D61DF8"/>
    <w:rsid w:val="00D64BE8"/>
    <w:rsid w:val="00D65CF8"/>
    <w:rsid w:val="00D676AA"/>
    <w:rsid w:val="00D70830"/>
    <w:rsid w:val="00D71F61"/>
    <w:rsid w:val="00D71F83"/>
    <w:rsid w:val="00D72C33"/>
    <w:rsid w:val="00D7408A"/>
    <w:rsid w:val="00D74E1D"/>
    <w:rsid w:val="00D74F89"/>
    <w:rsid w:val="00D75EE5"/>
    <w:rsid w:val="00D76D30"/>
    <w:rsid w:val="00D77A88"/>
    <w:rsid w:val="00D8242B"/>
    <w:rsid w:val="00D82B16"/>
    <w:rsid w:val="00D84459"/>
    <w:rsid w:val="00D85EB3"/>
    <w:rsid w:val="00D86197"/>
    <w:rsid w:val="00D87137"/>
    <w:rsid w:val="00D918C6"/>
    <w:rsid w:val="00D92382"/>
    <w:rsid w:val="00D92460"/>
    <w:rsid w:val="00D93EB2"/>
    <w:rsid w:val="00D94D6B"/>
    <w:rsid w:val="00D95D1A"/>
    <w:rsid w:val="00DA14D6"/>
    <w:rsid w:val="00DA3063"/>
    <w:rsid w:val="00DA4E4A"/>
    <w:rsid w:val="00DA5914"/>
    <w:rsid w:val="00DA7083"/>
    <w:rsid w:val="00DA7E4E"/>
    <w:rsid w:val="00DB0610"/>
    <w:rsid w:val="00DB14CF"/>
    <w:rsid w:val="00DB162F"/>
    <w:rsid w:val="00DB2628"/>
    <w:rsid w:val="00DB2ED1"/>
    <w:rsid w:val="00DB4948"/>
    <w:rsid w:val="00DB6833"/>
    <w:rsid w:val="00DB6DFF"/>
    <w:rsid w:val="00DC0D81"/>
    <w:rsid w:val="00DC1D2D"/>
    <w:rsid w:val="00DC2D84"/>
    <w:rsid w:val="00DC4491"/>
    <w:rsid w:val="00DC49EE"/>
    <w:rsid w:val="00DC659D"/>
    <w:rsid w:val="00DC6EA1"/>
    <w:rsid w:val="00DD2E31"/>
    <w:rsid w:val="00DD4C4F"/>
    <w:rsid w:val="00DD5376"/>
    <w:rsid w:val="00DE1D59"/>
    <w:rsid w:val="00DE5936"/>
    <w:rsid w:val="00DE698E"/>
    <w:rsid w:val="00DF059A"/>
    <w:rsid w:val="00DF4EB7"/>
    <w:rsid w:val="00E012E4"/>
    <w:rsid w:val="00E0192A"/>
    <w:rsid w:val="00E02B98"/>
    <w:rsid w:val="00E03BC8"/>
    <w:rsid w:val="00E05FB4"/>
    <w:rsid w:val="00E06C0E"/>
    <w:rsid w:val="00E07DCB"/>
    <w:rsid w:val="00E100F5"/>
    <w:rsid w:val="00E101E6"/>
    <w:rsid w:val="00E1040A"/>
    <w:rsid w:val="00E1169C"/>
    <w:rsid w:val="00E11773"/>
    <w:rsid w:val="00E11985"/>
    <w:rsid w:val="00E14456"/>
    <w:rsid w:val="00E1448A"/>
    <w:rsid w:val="00E23879"/>
    <w:rsid w:val="00E26E7C"/>
    <w:rsid w:val="00E33294"/>
    <w:rsid w:val="00E33664"/>
    <w:rsid w:val="00E341F5"/>
    <w:rsid w:val="00E34949"/>
    <w:rsid w:val="00E356B3"/>
    <w:rsid w:val="00E359AC"/>
    <w:rsid w:val="00E36A05"/>
    <w:rsid w:val="00E3729D"/>
    <w:rsid w:val="00E3771E"/>
    <w:rsid w:val="00E40FE3"/>
    <w:rsid w:val="00E4796A"/>
    <w:rsid w:val="00E50480"/>
    <w:rsid w:val="00E505FA"/>
    <w:rsid w:val="00E560D4"/>
    <w:rsid w:val="00E60104"/>
    <w:rsid w:val="00E60539"/>
    <w:rsid w:val="00E60B78"/>
    <w:rsid w:val="00E62CFB"/>
    <w:rsid w:val="00E643E6"/>
    <w:rsid w:val="00E65972"/>
    <w:rsid w:val="00E67F7C"/>
    <w:rsid w:val="00E72631"/>
    <w:rsid w:val="00E7304A"/>
    <w:rsid w:val="00E7356C"/>
    <w:rsid w:val="00E77152"/>
    <w:rsid w:val="00E77F70"/>
    <w:rsid w:val="00E80F04"/>
    <w:rsid w:val="00E81D4B"/>
    <w:rsid w:val="00E8322D"/>
    <w:rsid w:val="00E84954"/>
    <w:rsid w:val="00E91960"/>
    <w:rsid w:val="00E971E4"/>
    <w:rsid w:val="00EA15EB"/>
    <w:rsid w:val="00EA5C6E"/>
    <w:rsid w:val="00EB0111"/>
    <w:rsid w:val="00EB2936"/>
    <w:rsid w:val="00EB31FD"/>
    <w:rsid w:val="00EB33FC"/>
    <w:rsid w:val="00EB3FA1"/>
    <w:rsid w:val="00EB4098"/>
    <w:rsid w:val="00EB4800"/>
    <w:rsid w:val="00EB5513"/>
    <w:rsid w:val="00EB66D4"/>
    <w:rsid w:val="00EC2BEF"/>
    <w:rsid w:val="00EC32E4"/>
    <w:rsid w:val="00EC38DD"/>
    <w:rsid w:val="00EC5459"/>
    <w:rsid w:val="00EC718C"/>
    <w:rsid w:val="00ED033A"/>
    <w:rsid w:val="00ED21B9"/>
    <w:rsid w:val="00ED23C5"/>
    <w:rsid w:val="00ED29F4"/>
    <w:rsid w:val="00ED3016"/>
    <w:rsid w:val="00ED36A2"/>
    <w:rsid w:val="00ED41EE"/>
    <w:rsid w:val="00ED4F62"/>
    <w:rsid w:val="00ED78CA"/>
    <w:rsid w:val="00EE1936"/>
    <w:rsid w:val="00EE3250"/>
    <w:rsid w:val="00EE34F4"/>
    <w:rsid w:val="00EE6637"/>
    <w:rsid w:val="00EE6B42"/>
    <w:rsid w:val="00EF0858"/>
    <w:rsid w:val="00EF2AD7"/>
    <w:rsid w:val="00EF2EC1"/>
    <w:rsid w:val="00EF77AC"/>
    <w:rsid w:val="00F00143"/>
    <w:rsid w:val="00F00239"/>
    <w:rsid w:val="00F01153"/>
    <w:rsid w:val="00F04798"/>
    <w:rsid w:val="00F058CC"/>
    <w:rsid w:val="00F07317"/>
    <w:rsid w:val="00F07A91"/>
    <w:rsid w:val="00F07BF0"/>
    <w:rsid w:val="00F1280C"/>
    <w:rsid w:val="00F1489A"/>
    <w:rsid w:val="00F1745F"/>
    <w:rsid w:val="00F22492"/>
    <w:rsid w:val="00F2424D"/>
    <w:rsid w:val="00F260FF"/>
    <w:rsid w:val="00F2669E"/>
    <w:rsid w:val="00F30309"/>
    <w:rsid w:val="00F30DCC"/>
    <w:rsid w:val="00F3201A"/>
    <w:rsid w:val="00F37962"/>
    <w:rsid w:val="00F37FD7"/>
    <w:rsid w:val="00F426D5"/>
    <w:rsid w:val="00F43DC1"/>
    <w:rsid w:val="00F4404A"/>
    <w:rsid w:val="00F44155"/>
    <w:rsid w:val="00F46A72"/>
    <w:rsid w:val="00F47654"/>
    <w:rsid w:val="00F51903"/>
    <w:rsid w:val="00F52BF7"/>
    <w:rsid w:val="00F53045"/>
    <w:rsid w:val="00F53BF9"/>
    <w:rsid w:val="00F54C4B"/>
    <w:rsid w:val="00F5779C"/>
    <w:rsid w:val="00F6073D"/>
    <w:rsid w:val="00F60A9A"/>
    <w:rsid w:val="00F627A1"/>
    <w:rsid w:val="00F64014"/>
    <w:rsid w:val="00F6491A"/>
    <w:rsid w:val="00F65CF7"/>
    <w:rsid w:val="00F708B5"/>
    <w:rsid w:val="00F70E4E"/>
    <w:rsid w:val="00F717D5"/>
    <w:rsid w:val="00F71A14"/>
    <w:rsid w:val="00F73F2F"/>
    <w:rsid w:val="00F76ACF"/>
    <w:rsid w:val="00F77681"/>
    <w:rsid w:val="00F80F5B"/>
    <w:rsid w:val="00F81AB1"/>
    <w:rsid w:val="00F8674C"/>
    <w:rsid w:val="00F87FA1"/>
    <w:rsid w:val="00F921E9"/>
    <w:rsid w:val="00F92B08"/>
    <w:rsid w:val="00F9367D"/>
    <w:rsid w:val="00F96591"/>
    <w:rsid w:val="00F96805"/>
    <w:rsid w:val="00F97E1E"/>
    <w:rsid w:val="00FA0930"/>
    <w:rsid w:val="00FA0E28"/>
    <w:rsid w:val="00FA1000"/>
    <w:rsid w:val="00FA3FCD"/>
    <w:rsid w:val="00FA6621"/>
    <w:rsid w:val="00FA712B"/>
    <w:rsid w:val="00FA793D"/>
    <w:rsid w:val="00FB3A6D"/>
    <w:rsid w:val="00FB3E50"/>
    <w:rsid w:val="00FB7052"/>
    <w:rsid w:val="00FB71FF"/>
    <w:rsid w:val="00FC022A"/>
    <w:rsid w:val="00FC1813"/>
    <w:rsid w:val="00FC311A"/>
    <w:rsid w:val="00FC3D30"/>
    <w:rsid w:val="00FC713F"/>
    <w:rsid w:val="00FD2549"/>
    <w:rsid w:val="00FD4451"/>
    <w:rsid w:val="00FD74EE"/>
    <w:rsid w:val="00FD7A7B"/>
    <w:rsid w:val="00FD7C75"/>
    <w:rsid w:val="00FD7F76"/>
    <w:rsid w:val="00FE0BAD"/>
    <w:rsid w:val="00FE3065"/>
    <w:rsid w:val="00FE6001"/>
    <w:rsid w:val="00FE62D8"/>
    <w:rsid w:val="00FE6348"/>
    <w:rsid w:val="00FF1DA0"/>
    <w:rsid w:val="00FF1F9B"/>
    <w:rsid w:val="00FF38EA"/>
    <w:rsid w:val="00FF48A9"/>
    <w:rsid w:val="00FF5636"/>
    <w:rsid w:val="00FF65E2"/>
    <w:rsid w:val="00FF66FB"/>
    <w:rsid w:val="052F6FDF"/>
    <w:rsid w:val="14E5B20A"/>
    <w:rsid w:val="1DD2AD23"/>
    <w:rsid w:val="22BBE561"/>
    <w:rsid w:val="25FB02AC"/>
    <w:rsid w:val="26D29C47"/>
    <w:rsid w:val="3230C65F"/>
    <w:rsid w:val="3662AF7A"/>
    <w:rsid w:val="36FA8D4B"/>
    <w:rsid w:val="3757E695"/>
    <w:rsid w:val="39E84FEB"/>
    <w:rsid w:val="3D5B5353"/>
    <w:rsid w:val="41BC1C5F"/>
    <w:rsid w:val="4613F4AA"/>
    <w:rsid w:val="47C4E4CB"/>
    <w:rsid w:val="492B59DB"/>
    <w:rsid w:val="4CA2B31B"/>
    <w:rsid w:val="4F378C48"/>
    <w:rsid w:val="52F36840"/>
    <w:rsid w:val="54AD3A44"/>
    <w:rsid w:val="567DF880"/>
    <w:rsid w:val="57C34404"/>
    <w:rsid w:val="61619759"/>
    <w:rsid w:val="6A7993F2"/>
    <w:rsid w:val="71057A07"/>
    <w:rsid w:val="735C471E"/>
    <w:rsid w:val="7A41DDCD"/>
    <w:rsid w:val="7B0346AE"/>
    <w:rsid w:val="7D74A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B446C"/>
  <w15:chartTrackingRefBased/>
  <w15:docId w15:val="{2EC0C5E6-97C6-4B23-A715-6D9CB4FB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4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C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4CF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B2E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A708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+611800353350" TargetMode="Externa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hyperlink" Target="https://messagesofhope.org.au/dementia-bookle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611800353350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messagesofhope.org.au/parenting-finding-the-fun-bookl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F93F47571D74D9F4D96D391293BBA" ma:contentTypeVersion="21" ma:contentTypeDescription="Create a new document." ma:contentTypeScope="" ma:versionID="056615b11f873d886e752189f0c400f5">
  <xsd:schema xmlns:xsd="http://www.w3.org/2001/XMLSchema" xmlns:xs="http://www.w3.org/2001/XMLSchema" xmlns:p="http://schemas.microsoft.com/office/2006/metadata/properties" xmlns:ns2="2a8cafc4-8f27-4288-84b3-4e851c1821c8" xmlns:ns3="adcf82a4-c918-4c89-a196-e74c4365b281" targetNamespace="http://schemas.microsoft.com/office/2006/metadata/properties" ma:root="true" ma:fieldsID="d1f1da07f99f1ca18aa73f37badf04a1" ns2:_="" ns3:_="">
    <xsd:import namespace="2a8cafc4-8f27-4288-84b3-4e851c1821c8"/>
    <xsd:import namespace="adcf82a4-c918-4c89-a196-e74c4365b281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2:FinancialCode" minOccurs="0"/>
                <xsd:element ref="ns2:CalendarCompFavs" minOccurs="0"/>
                <xsd:element ref="ns2:Month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afc4-8f27-4288-84b3-4e851c1821c8" elementFormDefault="qualified">
    <xsd:import namespace="http://schemas.microsoft.com/office/2006/documentManagement/types"/>
    <xsd:import namespace="http://schemas.microsoft.com/office/infopath/2007/PartnerControls"/>
    <xsd:element name="Purpose" ma:index="2" nillable="true" ma:displayName="Purpose" ma:format="Dropdown" ma:internalName="Purpose" ma:readOnly="false">
      <xsd:simpleType>
        <xsd:restriction base="dms:Text">
          <xsd:maxLength value="255"/>
        </xsd:restriction>
      </xsd:simpleType>
    </xsd:element>
    <xsd:element name="FinancialCode" ma:index="3" nillable="true" ma:displayName="Financial Code " ma:format="Dropdown" ma:internalName="FinancialCode" ma:readOnly="false">
      <xsd:simpleType>
        <xsd:restriction base="dms:Text">
          <xsd:maxLength value="255"/>
        </xsd:restriction>
      </xsd:simpleType>
    </xsd:element>
    <xsd:element name="CalendarCompFavs" ma:index="5" nillable="true" ma:displayName="Calendar Comp Favs" ma:format="Dropdown" ma:internalName="CalendarCompFav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mma"/>
                    <xsd:enumeration value="Sarah"/>
                    <xsd:enumeration value="Jacob"/>
                    <xsd:enumeration value="Jo"/>
                    <xsd:enumeration value="No"/>
                    <xsd:enumeration value="YES"/>
                    <xsd:enumeration value="Poor Qual"/>
                    <xsd:enumeration value="Liam"/>
                  </xsd:restriction>
                </xsd:simpleType>
              </xsd:element>
            </xsd:sequence>
          </xsd:extension>
        </xsd:complexContent>
      </xsd:complexType>
    </xsd:element>
    <xsd:element name="Month" ma:index="6" nillable="true" ma:displayName="Month" ma:format="Dropdown" ma:internalName="Month" ma:readOnly="false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241ec11-3874-440f-80c1-df71f7a844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f82a4-c918-4c89-a196-e74c4365b28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314522b-124b-42d5-8bce-5fdc062da5ea}" ma:internalName="TaxCatchAll" ma:readOnly="false" ma:showField="CatchAllData" ma:web="adcf82a4-c918-4c89-a196-e74c4365b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8cafc4-8f27-4288-84b3-4e851c1821c8">
      <Terms xmlns="http://schemas.microsoft.com/office/infopath/2007/PartnerControls"/>
    </lcf76f155ced4ddcb4097134ff3c332f>
    <Purpose xmlns="2a8cafc4-8f27-4288-84b3-4e851c1821c8" xsi:nil="true"/>
    <FinancialCode xmlns="2a8cafc4-8f27-4288-84b3-4e851c1821c8" xsi:nil="true"/>
    <TaxCatchAll xmlns="adcf82a4-c918-4c89-a196-e74c4365b281" xsi:nil="true"/>
    <CalendarCompFavs xmlns="2a8cafc4-8f27-4288-84b3-4e851c1821c8" xsi:nil="true"/>
    <Month xmlns="2a8cafc4-8f27-4288-84b3-4e851c1821c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B6C27-E388-46D1-A050-C069268F8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8cafc4-8f27-4288-84b3-4e851c1821c8"/>
    <ds:schemaRef ds:uri="adcf82a4-c918-4c89-a196-e74c4365b2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0264F4-E617-434E-9BD1-EBC2ADF12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CE100-3264-4998-97CB-AEE3170738C6}">
  <ds:schemaRefs>
    <ds:schemaRef ds:uri="http://schemas.microsoft.com/office/2006/metadata/properties"/>
    <ds:schemaRef ds:uri="http://schemas.microsoft.com/office/infopath/2007/PartnerControls"/>
    <ds:schemaRef ds:uri="2a8cafc4-8f27-4288-84b3-4e851c1821c8"/>
    <ds:schemaRef ds:uri="adcf82a4-c918-4c89-a196-e74c4365b281"/>
  </ds:schemaRefs>
</ds:datastoreItem>
</file>

<file path=customXml/itemProps4.xml><?xml version="1.0" encoding="utf-8"?>
<ds:datastoreItem xmlns:ds="http://schemas.openxmlformats.org/officeDocument/2006/customXml" ds:itemID="{B53C7348-AF85-4164-9E1B-DB866B234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178</Words>
  <Characters>1030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Elysia McEwen</dc:creator>
  <cp:keywords/>
  <dc:description/>
  <cp:lastModifiedBy>Joanne Chamberlain</cp:lastModifiedBy>
  <cp:revision>35</cp:revision>
  <dcterms:created xsi:type="dcterms:W3CDTF">2026-08-10T04:02:00Z</dcterms:created>
  <dcterms:modified xsi:type="dcterms:W3CDTF">2026-08-12T04:44:00Z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0x010100303F93F47571D74D9F4D96D391293BBA</vt:lpwstr>
  </property>
  <property fmtid="{D5CDD505-2E9C-101B-9397-08002B2CF9AE}" pid="3" name="MediaServiceImageTags">
    <vt:lpwstr/>
  </property>
</Properties>
</file>